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730" w:type="dxa"/>
        <w:tblLook w:val="04A0" w:firstRow="1" w:lastRow="0" w:firstColumn="1" w:lastColumn="0" w:noHBand="0" w:noVBand="1"/>
      </w:tblPr>
      <w:tblGrid>
        <w:gridCol w:w="3487"/>
        <w:gridCol w:w="4163"/>
        <w:gridCol w:w="4111"/>
        <w:gridCol w:w="3969"/>
      </w:tblGrid>
      <w:tr w:rsidR="00021CC4" w:rsidRPr="00836C56" w14:paraId="636EE403" w14:textId="77777777" w:rsidTr="00021CC4">
        <w:tc>
          <w:tcPr>
            <w:tcW w:w="3487" w:type="dxa"/>
          </w:tcPr>
          <w:p w14:paraId="3E138903" w14:textId="64347611" w:rsidR="00021CC4" w:rsidRPr="001C4342" w:rsidRDefault="00021CC4" w:rsidP="00641579">
            <w:pPr>
              <w:jc w:val="center"/>
              <w:rPr>
                <w:rFonts w:ascii="Comic Sans MS" w:hAnsi="Comic Sans MS"/>
                <w:b/>
                <w:bCs/>
                <w:sz w:val="24"/>
                <w:szCs w:val="24"/>
              </w:rPr>
            </w:pPr>
            <w:r w:rsidRPr="001C4342">
              <w:rPr>
                <w:rFonts w:ascii="Comic Sans MS" w:hAnsi="Comic Sans MS"/>
                <w:b/>
                <w:bCs/>
                <w:sz w:val="24"/>
                <w:szCs w:val="24"/>
              </w:rPr>
              <w:t>Democracy</w:t>
            </w:r>
          </w:p>
        </w:tc>
        <w:tc>
          <w:tcPr>
            <w:tcW w:w="4163" w:type="dxa"/>
          </w:tcPr>
          <w:p w14:paraId="0E7C0B90" w14:textId="08087E9B" w:rsidR="00021CC4" w:rsidRPr="001C4342" w:rsidRDefault="00836C56" w:rsidP="00641579">
            <w:pPr>
              <w:jc w:val="center"/>
              <w:rPr>
                <w:rFonts w:ascii="Comic Sans MS" w:hAnsi="Comic Sans MS"/>
                <w:b/>
                <w:bCs/>
                <w:sz w:val="24"/>
                <w:szCs w:val="24"/>
              </w:rPr>
            </w:pPr>
            <w:r w:rsidRPr="001C4342">
              <w:rPr>
                <w:rFonts w:ascii="Comic Sans MS" w:hAnsi="Comic Sans MS"/>
                <w:b/>
                <w:bCs/>
                <w:sz w:val="24"/>
                <w:szCs w:val="24"/>
              </w:rPr>
              <w:t>Rule of Law</w:t>
            </w:r>
          </w:p>
        </w:tc>
        <w:tc>
          <w:tcPr>
            <w:tcW w:w="4111" w:type="dxa"/>
          </w:tcPr>
          <w:p w14:paraId="47D45420" w14:textId="670D6738" w:rsidR="00021CC4" w:rsidRPr="001C4342" w:rsidRDefault="00836C56" w:rsidP="00641579">
            <w:pPr>
              <w:jc w:val="center"/>
              <w:rPr>
                <w:rFonts w:ascii="Comic Sans MS" w:hAnsi="Comic Sans MS"/>
                <w:b/>
                <w:bCs/>
                <w:sz w:val="24"/>
                <w:szCs w:val="24"/>
              </w:rPr>
            </w:pPr>
            <w:r w:rsidRPr="001C4342">
              <w:rPr>
                <w:rFonts w:ascii="Comic Sans MS" w:hAnsi="Comic Sans MS"/>
                <w:b/>
                <w:bCs/>
                <w:sz w:val="24"/>
                <w:szCs w:val="24"/>
              </w:rPr>
              <w:t>Individual Liberty</w:t>
            </w:r>
          </w:p>
        </w:tc>
        <w:tc>
          <w:tcPr>
            <w:tcW w:w="3969" w:type="dxa"/>
          </w:tcPr>
          <w:p w14:paraId="37AC2E09" w14:textId="17FA6414" w:rsidR="00021CC4" w:rsidRPr="001C4342" w:rsidRDefault="00641579" w:rsidP="00641579">
            <w:pPr>
              <w:jc w:val="center"/>
              <w:rPr>
                <w:rFonts w:ascii="Comic Sans MS" w:hAnsi="Comic Sans MS"/>
                <w:b/>
                <w:bCs/>
                <w:sz w:val="24"/>
                <w:szCs w:val="24"/>
              </w:rPr>
            </w:pPr>
            <w:r w:rsidRPr="001C4342">
              <w:rPr>
                <w:rFonts w:ascii="Comic Sans MS" w:hAnsi="Comic Sans MS"/>
                <w:b/>
                <w:bCs/>
                <w:sz w:val="24"/>
                <w:szCs w:val="24"/>
              </w:rPr>
              <w:t>Mutual Respect and Tolerance of Different Cultures and Religions</w:t>
            </w:r>
          </w:p>
        </w:tc>
      </w:tr>
      <w:tr w:rsidR="00C5767B" w:rsidRPr="00836C56" w14:paraId="4520E0FE" w14:textId="77777777" w:rsidTr="00B55A8A">
        <w:tc>
          <w:tcPr>
            <w:tcW w:w="15730" w:type="dxa"/>
            <w:gridSpan w:val="4"/>
          </w:tcPr>
          <w:p w14:paraId="72230918" w14:textId="33FAC2F2" w:rsidR="00C5767B" w:rsidRPr="00B5339E" w:rsidRDefault="00C5767B" w:rsidP="00641579">
            <w:pPr>
              <w:jc w:val="center"/>
              <w:rPr>
                <w:rFonts w:ascii="Comic Sans MS" w:hAnsi="Comic Sans MS"/>
                <w:i/>
                <w:iCs/>
              </w:rPr>
            </w:pPr>
            <w:r w:rsidRPr="00B5339E">
              <w:rPr>
                <w:rFonts w:ascii="Comic Sans MS" w:hAnsi="Comic Sans MS"/>
                <w:i/>
                <w:iCs/>
              </w:rPr>
              <w:t>We are currently working with the curriculum lead to identify the golden threads in each subject</w:t>
            </w:r>
            <w:r w:rsidR="00B5339E" w:rsidRPr="00B5339E">
              <w:rPr>
                <w:rFonts w:ascii="Comic Sans MS" w:hAnsi="Comic Sans MS"/>
                <w:i/>
                <w:iCs/>
              </w:rPr>
              <w:t xml:space="preserve">, we will then link them together with the values in mind so it will be interwoven into the whole curriculum. </w:t>
            </w:r>
          </w:p>
        </w:tc>
      </w:tr>
      <w:tr w:rsidR="00021CC4" w:rsidRPr="00836C56" w14:paraId="30188E5D" w14:textId="77777777" w:rsidTr="00021CC4">
        <w:tc>
          <w:tcPr>
            <w:tcW w:w="3487" w:type="dxa"/>
          </w:tcPr>
          <w:p w14:paraId="0D97D9F7" w14:textId="77777777" w:rsidR="00021CC4" w:rsidRPr="00D82890" w:rsidRDefault="00021CC4">
            <w:pPr>
              <w:rPr>
                <w:rFonts w:ascii="Comic Sans MS" w:hAnsi="Comic Sans MS"/>
              </w:rPr>
            </w:pPr>
            <w:r w:rsidRPr="00D82890">
              <w:rPr>
                <w:rFonts w:ascii="Comic Sans MS" w:hAnsi="Comic Sans MS"/>
              </w:rPr>
              <w:t xml:space="preserve">Class voting for election of school and eco council at the beginning of the year. </w:t>
            </w:r>
          </w:p>
          <w:p w14:paraId="0A668E52" w14:textId="77777777" w:rsidR="00021CC4" w:rsidRPr="00D82890" w:rsidRDefault="00021CC4">
            <w:pPr>
              <w:rPr>
                <w:rFonts w:ascii="Comic Sans MS" w:hAnsi="Comic Sans MS"/>
              </w:rPr>
            </w:pPr>
          </w:p>
          <w:p w14:paraId="6374BAFC" w14:textId="77777777" w:rsidR="00021CC4" w:rsidRPr="00D82890" w:rsidRDefault="00021CC4">
            <w:pPr>
              <w:rPr>
                <w:rFonts w:ascii="Comic Sans MS" w:hAnsi="Comic Sans MS"/>
              </w:rPr>
            </w:pPr>
            <w:r w:rsidRPr="00D82890">
              <w:rPr>
                <w:rFonts w:ascii="Comic Sans MS" w:hAnsi="Comic Sans MS"/>
              </w:rPr>
              <w:t>Visits to the fire station to take part in the safe and sound program (ambulance, police, fire, RNLI).</w:t>
            </w:r>
          </w:p>
          <w:p w14:paraId="0A82721B" w14:textId="77777777" w:rsidR="00021CC4" w:rsidRPr="00D82890" w:rsidRDefault="00021CC4">
            <w:pPr>
              <w:rPr>
                <w:rFonts w:ascii="Comic Sans MS" w:hAnsi="Comic Sans MS"/>
              </w:rPr>
            </w:pPr>
          </w:p>
          <w:p w14:paraId="57967264" w14:textId="77777777" w:rsidR="00021CC4" w:rsidRPr="00D82890" w:rsidRDefault="00021CC4">
            <w:pPr>
              <w:rPr>
                <w:rFonts w:ascii="Comic Sans MS" w:hAnsi="Comic Sans MS"/>
              </w:rPr>
            </w:pPr>
            <w:r w:rsidRPr="00D82890">
              <w:rPr>
                <w:rFonts w:ascii="Comic Sans MS" w:hAnsi="Comic Sans MS"/>
              </w:rPr>
              <w:t>RNLI, police and fire service invited into school for assemblies.</w:t>
            </w:r>
          </w:p>
          <w:p w14:paraId="7C4BB722" w14:textId="77777777" w:rsidR="00021CC4" w:rsidRPr="00D82890" w:rsidRDefault="00021CC4">
            <w:pPr>
              <w:rPr>
                <w:rFonts w:ascii="Comic Sans MS" w:hAnsi="Comic Sans MS"/>
              </w:rPr>
            </w:pPr>
          </w:p>
          <w:p w14:paraId="144A13A8" w14:textId="77777777" w:rsidR="00021CC4" w:rsidRPr="00D82890" w:rsidRDefault="00021CC4">
            <w:pPr>
              <w:rPr>
                <w:rFonts w:ascii="Comic Sans MS" w:hAnsi="Comic Sans MS"/>
              </w:rPr>
            </w:pPr>
            <w:r w:rsidRPr="00D82890">
              <w:rPr>
                <w:rFonts w:ascii="Comic Sans MS" w:hAnsi="Comic Sans MS"/>
              </w:rPr>
              <w:t xml:space="preserve">Reverend Oliver invited into school for assembly. </w:t>
            </w:r>
          </w:p>
          <w:p w14:paraId="65E1CEE6" w14:textId="77777777" w:rsidR="00021CC4" w:rsidRPr="00D82890" w:rsidRDefault="00021CC4">
            <w:pPr>
              <w:rPr>
                <w:rFonts w:ascii="Comic Sans MS" w:hAnsi="Comic Sans MS"/>
              </w:rPr>
            </w:pPr>
          </w:p>
          <w:p w14:paraId="2ED1CBAE" w14:textId="77777777" w:rsidR="00021CC4" w:rsidRPr="00D82890" w:rsidRDefault="00021CC4">
            <w:pPr>
              <w:rPr>
                <w:rFonts w:ascii="Comic Sans MS" w:hAnsi="Comic Sans MS"/>
              </w:rPr>
            </w:pPr>
            <w:r w:rsidRPr="00D82890">
              <w:rPr>
                <w:rFonts w:ascii="Comic Sans MS" w:hAnsi="Comic Sans MS"/>
              </w:rPr>
              <w:t xml:space="preserve">Themed assemblies related to democracy and world history regarding human rights. </w:t>
            </w:r>
          </w:p>
          <w:p w14:paraId="58013706" w14:textId="77777777" w:rsidR="00021CC4" w:rsidRPr="00D82890" w:rsidRDefault="00021CC4">
            <w:pPr>
              <w:rPr>
                <w:rFonts w:ascii="Comic Sans MS" w:hAnsi="Comic Sans MS"/>
              </w:rPr>
            </w:pPr>
          </w:p>
          <w:p w14:paraId="17DCEEFC" w14:textId="77777777" w:rsidR="00021CC4" w:rsidRPr="00D82890" w:rsidRDefault="00021CC4">
            <w:pPr>
              <w:rPr>
                <w:rFonts w:ascii="Comic Sans MS" w:hAnsi="Comic Sans MS"/>
              </w:rPr>
            </w:pPr>
            <w:r w:rsidRPr="00D82890">
              <w:rPr>
                <w:rFonts w:ascii="Comic Sans MS" w:hAnsi="Comic Sans MS"/>
              </w:rPr>
              <w:t xml:space="preserve">In year 6, in R.E. the children focus on the greater and lesser jihad in Islam and how one end of the spectrum results in individuals reverting to extremism. They look at the actions taken by people to prevent this and the causes of </w:t>
            </w:r>
            <w:r w:rsidRPr="00D82890">
              <w:rPr>
                <w:rFonts w:ascii="Comic Sans MS" w:hAnsi="Comic Sans MS"/>
              </w:rPr>
              <w:lastRenderedPageBreak/>
              <w:t xml:space="preserve">radicalisation and how it can be prevented. </w:t>
            </w:r>
          </w:p>
          <w:p w14:paraId="665BF847" w14:textId="77777777" w:rsidR="00021CC4" w:rsidRPr="00D82890" w:rsidRDefault="00021CC4">
            <w:pPr>
              <w:rPr>
                <w:rFonts w:ascii="Comic Sans MS" w:hAnsi="Comic Sans MS"/>
              </w:rPr>
            </w:pPr>
          </w:p>
          <w:p w14:paraId="3C721ADE" w14:textId="77777777" w:rsidR="00021CC4" w:rsidRPr="00D82890" w:rsidRDefault="00021CC4">
            <w:pPr>
              <w:rPr>
                <w:rFonts w:ascii="Comic Sans MS" w:hAnsi="Comic Sans MS"/>
              </w:rPr>
            </w:pPr>
            <w:r w:rsidRPr="00D82890">
              <w:rPr>
                <w:rFonts w:ascii="Comic Sans MS" w:hAnsi="Comic Sans MS"/>
              </w:rPr>
              <w:t>Children vote for their class book once the current book is finished so they have the choice with this.</w:t>
            </w:r>
          </w:p>
          <w:p w14:paraId="6E1F65EE" w14:textId="77777777" w:rsidR="00021CC4" w:rsidRPr="00D82890" w:rsidRDefault="00021CC4">
            <w:pPr>
              <w:rPr>
                <w:rFonts w:ascii="Comic Sans MS" w:hAnsi="Comic Sans MS"/>
              </w:rPr>
            </w:pPr>
          </w:p>
          <w:p w14:paraId="45ABC170" w14:textId="77777777" w:rsidR="00021CC4" w:rsidRPr="00D82890" w:rsidRDefault="00021CC4">
            <w:pPr>
              <w:rPr>
                <w:rFonts w:ascii="Comic Sans MS" w:hAnsi="Comic Sans MS"/>
              </w:rPr>
            </w:pPr>
            <w:r w:rsidRPr="00D82890">
              <w:rPr>
                <w:rFonts w:ascii="Comic Sans MS" w:hAnsi="Comic Sans MS"/>
              </w:rPr>
              <w:t>Worry boxes and regulation boxes.</w:t>
            </w:r>
          </w:p>
          <w:p w14:paraId="5B87ACDE" w14:textId="77777777" w:rsidR="00021CC4" w:rsidRPr="00D82890" w:rsidRDefault="00021CC4">
            <w:pPr>
              <w:rPr>
                <w:rFonts w:ascii="Comic Sans MS" w:hAnsi="Comic Sans MS"/>
              </w:rPr>
            </w:pPr>
          </w:p>
          <w:p w14:paraId="07196F8E" w14:textId="77777777" w:rsidR="00021CC4" w:rsidRPr="00D82890" w:rsidRDefault="00021CC4">
            <w:pPr>
              <w:rPr>
                <w:rFonts w:ascii="Comic Sans MS" w:hAnsi="Comic Sans MS"/>
              </w:rPr>
            </w:pPr>
            <w:r w:rsidRPr="00D82890">
              <w:rPr>
                <w:rFonts w:ascii="Comic Sans MS" w:hAnsi="Comic Sans MS"/>
              </w:rPr>
              <w:t>Work with the pastoral lead (Mrs Thoroughgood) on regulation and managing emotions.</w:t>
            </w:r>
          </w:p>
          <w:p w14:paraId="33FC1DF8" w14:textId="77777777" w:rsidR="00021CC4" w:rsidRPr="00D82890" w:rsidRDefault="00021CC4">
            <w:pPr>
              <w:rPr>
                <w:rFonts w:ascii="Comic Sans MS" w:hAnsi="Comic Sans MS"/>
              </w:rPr>
            </w:pPr>
          </w:p>
          <w:p w14:paraId="1EF795FD" w14:textId="77777777" w:rsidR="00836C56" w:rsidRPr="00D82890" w:rsidRDefault="00836C56">
            <w:pPr>
              <w:rPr>
                <w:rFonts w:ascii="Comic Sans MS" w:hAnsi="Comic Sans MS"/>
              </w:rPr>
            </w:pPr>
            <w:r w:rsidRPr="00D82890">
              <w:rPr>
                <w:rFonts w:ascii="Comic Sans MS" w:hAnsi="Comic Sans MS"/>
              </w:rPr>
              <w:t xml:space="preserve">Year 6 were encouraged to write a letter to SLT regarding going down to lunch late as they didn’t think this was fair. </w:t>
            </w:r>
          </w:p>
          <w:p w14:paraId="490B75C5" w14:textId="77777777" w:rsidR="00797901" w:rsidRPr="00D82890" w:rsidRDefault="00797901">
            <w:pPr>
              <w:rPr>
                <w:rFonts w:ascii="Comic Sans MS" w:hAnsi="Comic Sans MS"/>
              </w:rPr>
            </w:pPr>
          </w:p>
          <w:p w14:paraId="6736F7AE" w14:textId="77777777" w:rsidR="00797901" w:rsidRPr="00D82890" w:rsidRDefault="00797901">
            <w:pPr>
              <w:rPr>
                <w:rFonts w:ascii="Comic Sans MS" w:hAnsi="Comic Sans MS"/>
              </w:rPr>
            </w:pPr>
            <w:r w:rsidRPr="00D82890">
              <w:rPr>
                <w:rFonts w:ascii="Comic Sans MS" w:hAnsi="Comic Sans MS"/>
              </w:rPr>
              <w:t>Chance to share views during pupil voice across a range of subjects and other areas of school life.</w:t>
            </w:r>
          </w:p>
          <w:p w14:paraId="27FD7FB9" w14:textId="77777777" w:rsidR="00797901" w:rsidRPr="00D82890" w:rsidRDefault="00797901">
            <w:pPr>
              <w:rPr>
                <w:rFonts w:ascii="Comic Sans MS" w:hAnsi="Comic Sans MS"/>
              </w:rPr>
            </w:pPr>
          </w:p>
          <w:p w14:paraId="326AC6AE" w14:textId="77777777" w:rsidR="00797901" w:rsidRPr="00D82890" w:rsidRDefault="008402A8">
            <w:pPr>
              <w:rPr>
                <w:rFonts w:ascii="Comic Sans MS" w:hAnsi="Comic Sans MS"/>
              </w:rPr>
            </w:pPr>
            <w:r w:rsidRPr="00D82890">
              <w:rPr>
                <w:rFonts w:ascii="Comic Sans MS" w:hAnsi="Comic Sans MS"/>
              </w:rPr>
              <w:t>Able to share each other’s celebrations in assemblies, whether that is progress awards, growth mindset or out of school activities.</w:t>
            </w:r>
          </w:p>
          <w:p w14:paraId="623C40B7" w14:textId="77777777" w:rsidR="008402A8" w:rsidRPr="00D82890" w:rsidRDefault="008402A8">
            <w:pPr>
              <w:rPr>
                <w:rFonts w:ascii="Comic Sans MS" w:hAnsi="Comic Sans MS"/>
              </w:rPr>
            </w:pPr>
          </w:p>
          <w:p w14:paraId="336B1D4F" w14:textId="77777777" w:rsidR="008402A8" w:rsidRPr="00D82890" w:rsidRDefault="0078077E">
            <w:pPr>
              <w:rPr>
                <w:rFonts w:ascii="Comic Sans MS" w:hAnsi="Comic Sans MS"/>
              </w:rPr>
            </w:pPr>
            <w:r w:rsidRPr="00D82890">
              <w:rPr>
                <w:rFonts w:ascii="Comic Sans MS" w:hAnsi="Comic Sans MS"/>
              </w:rPr>
              <w:t xml:space="preserve">Children can make decisions about what they would like for </w:t>
            </w:r>
            <w:r w:rsidRPr="00D82890">
              <w:rPr>
                <w:rFonts w:ascii="Comic Sans MS" w:hAnsi="Comic Sans MS"/>
              </w:rPr>
              <w:lastRenderedPageBreak/>
              <w:t>dinner. As part of the final part of year 6’s time at the Juniors they can vote for and select a meal to be cooked at lunchtime.</w:t>
            </w:r>
          </w:p>
          <w:p w14:paraId="33FB71F6" w14:textId="77777777" w:rsidR="00A75A6A" w:rsidRPr="00D82890" w:rsidRDefault="00A75A6A">
            <w:pPr>
              <w:rPr>
                <w:rFonts w:ascii="Comic Sans MS" w:hAnsi="Comic Sans MS"/>
              </w:rPr>
            </w:pPr>
          </w:p>
          <w:p w14:paraId="765333E0" w14:textId="77777777" w:rsidR="00A75A6A" w:rsidRPr="00D82890" w:rsidRDefault="00A75A6A">
            <w:pPr>
              <w:rPr>
                <w:rFonts w:ascii="Comic Sans MS" w:hAnsi="Comic Sans MS"/>
              </w:rPr>
            </w:pPr>
            <w:r w:rsidRPr="00D82890">
              <w:rPr>
                <w:rFonts w:ascii="Comic Sans MS" w:hAnsi="Comic Sans MS"/>
              </w:rPr>
              <w:t xml:space="preserve">Children are encouraged to perform </w:t>
            </w:r>
            <w:r w:rsidR="00673FE2" w:rsidRPr="00D82890">
              <w:rPr>
                <w:rFonts w:ascii="Comic Sans MS" w:hAnsi="Comic Sans MS"/>
              </w:rPr>
              <w:t>on many occasions in school e.g. performing arts, Christmas concerts, R.E. celebrations. Performances are respected and celebrated by all.</w:t>
            </w:r>
          </w:p>
          <w:p w14:paraId="4393CE46" w14:textId="77777777" w:rsidR="00AE5AC0" w:rsidRPr="00D82890" w:rsidRDefault="00AE5AC0">
            <w:pPr>
              <w:rPr>
                <w:rFonts w:ascii="Comic Sans MS" w:hAnsi="Comic Sans MS"/>
              </w:rPr>
            </w:pPr>
          </w:p>
          <w:p w14:paraId="372EB047" w14:textId="77777777" w:rsidR="00AE5AC0" w:rsidRPr="00D82890" w:rsidRDefault="00AE5AC0">
            <w:pPr>
              <w:rPr>
                <w:rFonts w:ascii="Comic Sans MS" w:hAnsi="Comic Sans MS"/>
              </w:rPr>
            </w:pPr>
            <w:r w:rsidRPr="00D82890">
              <w:rPr>
                <w:rFonts w:ascii="Comic Sans MS" w:hAnsi="Comic Sans MS"/>
              </w:rPr>
              <w:t>Staff are consulted about changes to policies e.g. behaviour policy and individuals were voted for per school to lead their school’s views and have an input on writing the policy.</w:t>
            </w:r>
          </w:p>
          <w:p w14:paraId="091BE550" w14:textId="77777777" w:rsidR="00F97679" w:rsidRPr="00D82890" w:rsidRDefault="00F97679">
            <w:pPr>
              <w:rPr>
                <w:rFonts w:ascii="Comic Sans MS" w:hAnsi="Comic Sans MS"/>
              </w:rPr>
            </w:pPr>
          </w:p>
          <w:p w14:paraId="0EE1A8A2" w14:textId="77777777" w:rsidR="00F97679" w:rsidRDefault="00F97679">
            <w:pPr>
              <w:rPr>
                <w:rFonts w:ascii="Comic Sans MS" w:hAnsi="Comic Sans MS"/>
              </w:rPr>
            </w:pPr>
            <w:r w:rsidRPr="00D82890">
              <w:rPr>
                <w:rFonts w:ascii="Comic Sans MS" w:hAnsi="Comic Sans MS"/>
              </w:rPr>
              <w:t xml:space="preserve">Parents are able to share their views on coffee mornings and end of year surveys along with reports. </w:t>
            </w:r>
          </w:p>
          <w:p w14:paraId="14F30107" w14:textId="77777777" w:rsidR="00FA0528" w:rsidRDefault="00FA0528">
            <w:pPr>
              <w:rPr>
                <w:rFonts w:ascii="Comic Sans MS" w:hAnsi="Comic Sans MS"/>
              </w:rPr>
            </w:pPr>
          </w:p>
          <w:p w14:paraId="373E6553" w14:textId="77777777" w:rsidR="00FA0528" w:rsidRDefault="00FA0528">
            <w:pPr>
              <w:rPr>
                <w:rFonts w:ascii="Comic Sans MS" w:hAnsi="Comic Sans MS"/>
              </w:rPr>
            </w:pPr>
            <w:r>
              <w:rPr>
                <w:rFonts w:ascii="Comic Sans MS" w:hAnsi="Comic Sans MS"/>
              </w:rPr>
              <w:t>Children are encouraged to ask questions in lessons</w:t>
            </w:r>
            <w:r w:rsidR="00490D83">
              <w:rPr>
                <w:rFonts w:ascii="Comic Sans MS" w:hAnsi="Comic Sans MS"/>
              </w:rPr>
              <w:t xml:space="preserve"> and opinions are heard and valued.</w:t>
            </w:r>
          </w:p>
          <w:p w14:paraId="7CE1154F" w14:textId="77777777" w:rsidR="008C2F31" w:rsidRDefault="008C2F31">
            <w:pPr>
              <w:rPr>
                <w:rFonts w:ascii="Comic Sans MS" w:hAnsi="Comic Sans MS"/>
              </w:rPr>
            </w:pPr>
          </w:p>
          <w:p w14:paraId="1BC6FD34" w14:textId="77777777" w:rsidR="008C2F31" w:rsidRDefault="008C2F31">
            <w:pPr>
              <w:rPr>
                <w:rFonts w:ascii="Comic Sans MS" w:hAnsi="Comic Sans MS"/>
              </w:rPr>
            </w:pPr>
            <w:r>
              <w:rPr>
                <w:rFonts w:ascii="Comic Sans MS" w:hAnsi="Comic Sans MS"/>
              </w:rPr>
              <w:t>Democracy is explored through a historical lens</w:t>
            </w:r>
            <w:r w:rsidR="005C28E2">
              <w:rPr>
                <w:rFonts w:ascii="Comic Sans MS" w:hAnsi="Comic Sans MS"/>
              </w:rPr>
              <w:t xml:space="preserve"> exploring the impact of change over time, we </w:t>
            </w:r>
            <w:r w:rsidR="005C28E2">
              <w:rPr>
                <w:rFonts w:ascii="Comic Sans MS" w:hAnsi="Comic Sans MS"/>
              </w:rPr>
              <w:lastRenderedPageBreak/>
              <w:t>encourage a democratic classroom where all of the children have an equal right to be heard and this is expected by every child.</w:t>
            </w:r>
          </w:p>
          <w:p w14:paraId="78B36265" w14:textId="77777777" w:rsidR="005C28E2" w:rsidRDefault="005C28E2">
            <w:pPr>
              <w:rPr>
                <w:rFonts w:ascii="Comic Sans MS" w:hAnsi="Comic Sans MS"/>
              </w:rPr>
            </w:pPr>
          </w:p>
          <w:p w14:paraId="302E31A4" w14:textId="3A064791" w:rsidR="005C28E2" w:rsidRPr="00D82890" w:rsidRDefault="00BE450C">
            <w:pPr>
              <w:rPr>
                <w:rFonts w:ascii="Comic Sans MS" w:hAnsi="Comic Sans MS"/>
              </w:rPr>
            </w:pPr>
            <w:r>
              <w:rPr>
                <w:rFonts w:ascii="Comic Sans MS" w:hAnsi="Comic Sans MS"/>
              </w:rPr>
              <w:t>Children are encouraged to consider themselves in the position of others and understand the concept of fairness.</w:t>
            </w:r>
          </w:p>
        </w:tc>
        <w:tc>
          <w:tcPr>
            <w:tcW w:w="4163" w:type="dxa"/>
          </w:tcPr>
          <w:p w14:paraId="13E982F9" w14:textId="1701E0EE" w:rsidR="00836C56" w:rsidRPr="00D82890" w:rsidRDefault="00836C56">
            <w:pPr>
              <w:rPr>
                <w:rFonts w:ascii="Comic Sans MS" w:hAnsi="Comic Sans MS"/>
              </w:rPr>
            </w:pPr>
            <w:r w:rsidRPr="00D82890">
              <w:rPr>
                <w:rFonts w:ascii="Comic Sans MS" w:hAnsi="Comic Sans MS"/>
              </w:rPr>
              <w:lastRenderedPageBreak/>
              <w:t xml:space="preserve">School rules are clear and fair. </w:t>
            </w:r>
          </w:p>
          <w:p w14:paraId="6F8EBAF1" w14:textId="77777777" w:rsidR="00836C56" w:rsidRPr="00D82890" w:rsidRDefault="00836C56">
            <w:pPr>
              <w:rPr>
                <w:rFonts w:ascii="Comic Sans MS" w:hAnsi="Comic Sans MS"/>
              </w:rPr>
            </w:pPr>
          </w:p>
          <w:p w14:paraId="6496F0B5" w14:textId="77777777" w:rsidR="00836C56" w:rsidRPr="00D82890" w:rsidRDefault="00836C56">
            <w:pPr>
              <w:rPr>
                <w:rFonts w:ascii="Comic Sans MS" w:hAnsi="Comic Sans MS"/>
              </w:rPr>
            </w:pPr>
            <w:r w:rsidRPr="00D82890">
              <w:rPr>
                <w:rFonts w:ascii="Comic Sans MS" w:hAnsi="Comic Sans MS"/>
              </w:rPr>
              <w:t>Class rules are displayed in most classrooms. A class charter is displayed in all classrooms as an agreement between the teacher and pupils.</w:t>
            </w:r>
          </w:p>
          <w:p w14:paraId="638AA448" w14:textId="77777777" w:rsidR="00836C56" w:rsidRPr="00D82890" w:rsidRDefault="00836C56">
            <w:pPr>
              <w:rPr>
                <w:rFonts w:ascii="Comic Sans MS" w:hAnsi="Comic Sans MS"/>
              </w:rPr>
            </w:pPr>
          </w:p>
          <w:p w14:paraId="47A78343" w14:textId="77777777" w:rsidR="00836C56" w:rsidRPr="00D82890" w:rsidRDefault="00836C56">
            <w:pPr>
              <w:rPr>
                <w:rFonts w:ascii="Comic Sans MS" w:hAnsi="Comic Sans MS"/>
              </w:rPr>
            </w:pPr>
            <w:r w:rsidRPr="00D82890">
              <w:rPr>
                <w:rFonts w:ascii="Comic Sans MS" w:hAnsi="Comic Sans MS"/>
              </w:rPr>
              <w:t xml:space="preserve">The behaviour system celebrates children adhering to these rules with positive reinforcement. </w:t>
            </w:r>
          </w:p>
          <w:p w14:paraId="029C0F58" w14:textId="77777777" w:rsidR="00836C56" w:rsidRPr="00D82890" w:rsidRDefault="00836C56">
            <w:pPr>
              <w:rPr>
                <w:rFonts w:ascii="Comic Sans MS" w:hAnsi="Comic Sans MS"/>
              </w:rPr>
            </w:pPr>
          </w:p>
          <w:p w14:paraId="387A9475" w14:textId="77777777" w:rsidR="00836C56" w:rsidRPr="00D82890" w:rsidRDefault="00836C56">
            <w:pPr>
              <w:rPr>
                <w:rFonts w:ascii="Comic Sans MS" w:hAnsi="Comic Sans MS"/>
              </w:rPr>
            </w:pPr>
            <w:r w:rsidRPr="00D82890">
              <w:rPr>
                <w:rFonts w:ascii="Comic Sans MS" w:hAnsi="Comic Sans MS"/>
              </w:rPr>
              <w:t>Growth mindset, mediation, regulation is used.</w:t>
            </w:r>
          </w:p>
          <w:p w14:paraId="3B90AB60" w14:textId="77777777" w:rsidR="00836C56" w:rsidRPr="00D82890" w:rsidRDefault="00836C56">
            <w:pPr>
              <w:rPr>
                <w:rFonts w:ascii="Comic Sans MS" w:hAnsi="Comic Sans MS"/>
              </w:rPr>
            </w:pPr>
          </w:p>
          <w:p w14:paraId="1BE9290F" w14:textId="77777777" w:rsidR="00836C56" w:rsidRPr="00D82890" w:rsidRDefault="00836C56">
            <w:pPr>
              <w:rPr>
                <w:rFonts w:ascii="Comic Sans MS" w:hAnsi="Comic Sans MS"/>
              </w:rPr>
            </w:pPr>
            <w:r w:rsidRPr="00D82890">
              <w:rPr>
                <w:rFonts w:ascii="Comic Sans MS" w:hAnsi="Comic Sans MS"/>
              </w:rPr>
              <w:t>Pupils are taught that the law and school rules are made in order to keep us safe and happy. It is our role as citizens to uphold the law otherwise there are consequences for our actions.</w:t>
            </w:r>
          </w:p>
          <w:p w14:paraId="4FC8C3C3" w14:textId="77777777" w:rsidR="00836C56" w:rsidRPr="00D82890" w:rsidRDefault="00836C56">
            <w:pPr>
              <w:rPr>
                <w:rFonts w:ascii="Comic Sans MS" w:hAnsi="Comic Sans MS"/>
              </w:rPr>
            </w:pPr>
          </w:p>
          <w:p w14:paraId="7E361850" w14:textId="77777777" w:rsidR="00836C56" w:rsidRPr="00D82890" w:rsidRDefault="00836C56">
            <w:pPr>
              <w:rPr>
                <w:rFonts w:ascii="Comic Sans MS" w:hAnsi="Comic Sans MS"/>
              </w:rPr>
            </w:pPr>
            <w:r w:rsidRPr="00D82890">
              <w:rPr>
                <w:rFonts w:ascii="Comic Sans MS" w:hAnsi="Comic Sans MS"/>
              </w:rPr>
              <w:t xml:space="preserve">The concept of peer pressure is taught consistently throughout the school regarding different themes i.e. alcohol, drugs, tobacco, gangs and committing a crime. This is also taught regarding online safety and </w:t>
            </w:r>
            <w:r w:rsidRPr="00D82890">
              <w:rPr>
                <w:rFonts w:ascii="Comic Sans MS" w:hAnsi="Comic Sans MS"/>
              </w:rPr>
              <w:lastRenderedPageBreak/>
              <w:t>how peer pressure can impact children to send images that they do not wish to and what they can do to avoid this.</w:t>
            </w:r>
          </w:p>
          <w:p w14:paraId="1945BF50" w14:textId="77777777" w:rsidR="00836C56" w:rsidRPr="00D82890" w:rsidRDefault="00836C56">
            <w:pPr>
              <w:rPr>
                <w:rFonts w:ascii="Comic Sans MS" w:hAnsi="Comic Sans MS"/>
              </w:rPr>
            </w:pPr>
          </w:p>
          <w:p w14:paraId="2DAD6EBE" w14:textId="4F3D138A" w:rsidR="00836C56" w:rsidRPr="00D82890" w:rsidRDefault="00836C56">
            <w:pPr>
              <w:rPr>
                <w:rFonts w:ascii="Comic Sans MS" w:hAnsi="Comic Sans MS"/>
              </w:rPr>
            </w:pPr>
            <w:r w:rsidRPr="00D82890">
              <w:rPr>
                <w:rFonts w:ascii="Comic Sans MS" w:hAnsi="Comic Sans MS"/>
              </w:rPr>
              <w:t xml:space="preserve">The equality act and the </w:t>
            </w:r>
            <w:r w:rsidR="00641579" w:rsidRPr="00D82890">
              <w:rPr>
                <w:rFonts w:ascii="Comic Sans MS" w:hAnsi="Comic Sans MS"/>
              </w:rPr>
              <w:t>United Nations</w:t>
            </w:r>
            <w:r w:rsidRPr="00D82890">
              <w:rPr>
                <w:rFonts w:ascii="Comic Sans MS" w:hAnsi="Comic Sans MS"/>
              </w:rPr>
              <w:t xml:space="preserve"> convention on the rights of the child is referred to during PSHE lessons from year 3 to year 6.</w:t>
            </w:r>
          </w:p>
          <w:p w14:paraId="0FEA0F92" w14:textId="77777777" w:rsidR="00836C56" w:rsidRPr="00D82890" w:rsidRDefault="00836C56">
            <w:pPr>
              <w:rPr>
                <w:rFonts w:ascii="Comic Sans MS" w:hAnsi="Comic Sans MS"/>
              </w:rPr>
            </w:pPr>
          </w:p>
          <w:p w14:paraId="303F8BB0" w14:textId="77777777" w:rsidR="00836C56" w:rsidRPr="00D82890" w:rsidRDefault="00836C56">
            <w:pPr>
              <w:rPr>
                <w:rFonts w:ascii="Comic Sans MS" w:hAnsi="Comic Sans MS"/>
              </w:rPr>
            </w:pPr>
            <w:r w:rsidRPr="00D82890">
              <w:rPr>
                <w:rFonts w:ascii="Comic Sans MS" w:hAnsi="Comic Sans MS"/>
              </w:rPr>
              <w:t>Annual visit from the police into school to talk about how to stay safe in the local community, this is adapted for year groups based on situations that arise.</w:t>
            </w:r>
          </w:p>
          <w:p w14:paraId="16A0DD54" w14:textId="77777777" w:rsidR="007116B6" w:rsidRPr="00D82890" w:rsidRDefault="007116B6">
            <w:pPr>
              <w:rPr>
                <w:rFonts w:ascii="Comic Sans MS" w:hAnsi="Comic Sans MS"/>
              </w:rPr>
            </w:pPr>
          </w:p>
          <w:p w14:paraId="1E614F70" w14:textId="363B04CC" w:rsidR="007116B6" w:rsidRPr="00D82890" w:rsidRDefault="007116B6">
            <w:pPr>
              <w:rPr>
                <w:rFonts w:ascii="Comic Sans MS" w:hAnsi="Comic Sans MS"/>
              </w:rPr>
            </w:pPr>
            <w:r w:rsidRPr="00D82890">
              <w:rPr>
                <w:rFonts w:ascii="Comic Sans MS" w:hAnsi="Comic Sans MS"/>
              </w:rPr>
              <w:t>Change over time is taught as part of the history curriculum i.e. the change in law from Anglo-Saxons to</w:t>
            </w:r>
            <w:r w:rsidR="00923D48" w:rsidRPr="00D82890">
              <w:rPr>
                <w:rFonts w:ascii="Comic Sans MS" w:hAnsi="Comic Sans MS"/>
              </w:rPr>
              <w:t xml:space="preserve"> modern day and drawing comparisons. </w:t>
            </w:r>
          </w:p>
          <w:p w14:paraId="7F572D4C" w14:textId="77777777" w:rsidR="00043566" w:rsidRPr="00D82890" w:rsidRDefault="00043566">
            <w:pPr>
              <w:rPr>
                <w:rFonts w:ascii="Comic Sans MS" w:hAnsi="Comic Sans MS"/>
              </w:rPr>
            </w:pPr>
          </w:p>
          <w:p w14:paraId="7D036245" w14:textId="718D49F7" w:rsidR="00043566" w:rsidRPr="00D82890" w:rsidRDefault="00043566">
            <w:pPr>
              <w:rPr>
                <w:rFonts w:ascii="Comic Sans MS" w:hAnsi="Comic Sans MS"/>
              </w:rPr>
            </w:pPr>
            <w:r w:rsidRPr="00D82890">
              <w:rPr>
                <w:rFonts w:ascii="Comic Sans MS" w:hAnsi="Comic Sans MS"/>
              </w:rPr>
              <w:t xml:space="preserve">Year 5 visited Sudbury prison last year as part of their crime and punishment unit to expand their knowledge and understanding. </w:t>
            </w:r>
          </w:p>
          <w:p w14:paraId="699FAF11" w14:textId="77777777" w:rsidR="00143768" w:rsidRPr="00D82890" w:rsidRDefault="00143768">
            <w:pPr>
              <w:rPr>
                <w:rFonts w:ascii="Comic Sans MS" w:hAnsi="Comic Sans MS"/>
              </w:rPr>
            </w:pPr>
          </w:p>
          <w:p w14:paraId="1E56C95E" w14:textId="26F798D3" w:rsidR="00143768" w:rsidRPr="00D82890" w:rsidRDefault="00143768">
            <w:pPr>
              <w:rPr>
                <w:rFonts w:ascii="Comic Sans MS" w:hAnsi="Comic Sans MS"/>
              </w:rPr>
            </w:pPr>
            <w:r w:rsidRPr="00D82890">
              <w:rPr>
                <w:rFonts w:ascii="Comic Sans MS" w:hAnsi="Comic Sans MS"/>
              </w:rPr>
              <w:t>Behaviour policy is a relatively new policy that all staff are following.</w:t>
            </w:r>
          </w:p>
          <w:p w14:paraId="5E6B1251" w14:textId="77777777" w:rsidR="00143768" w:rsidRPr="00D82890" w:rsidRDefault="00143768">
            <w:pPr>
              <w:rPr>
                <w:rFonts w:ascii="Comic Sans MS" w:hAnsi="Comic Sans MS"/>
              </w:rPr>
            </w:pPr>
          </w:p>
          <w:p w14:paraId="470B16BE" w14:textId="29166234" w:rsidR="00143768" w:rsidRPr="00D82890" w:rsidRDefault="00143768">
            <w:pPr>
              <w:rPr>
                <w:rFonts w:ascii="Comic Sans MS" w:hAnsi="Comic Sans MS"/>
              </w:rPr>
            </w:pPr>
            <w:r w:rsidRPr="00D82890">
              <w:rPr>
                <w:rFonts w:ascii="Comic Sans MS" w:hAnsi="Comic Sans MS"/>
              </w:rPr>
              <w:t>There is a staff code of conduct along with a code of conduct for the use of technology in school that all staff are required to read.</w:t>
            </w:r>
          </w:p>
          <w:p w14:paraId="14BC2A58" w14:textId="6B538D55" w:rsidR="00143768" w:rsidRDefault="00B23AE5">
            <w:pPr>
              <w:rPr>
                <w:rFonts w:ascii="Comic Sans MS" w:hAnsi="Comic Sans MS"/>
              </w:rPr>
            </w:pPr>
            <w:r w:rsidRPr="00D82890">
              <w:rPr>
                <w:rFonts w:ascii="Comic Sans MS" w:hAnsi="Comic Sans MS"/>
              </w:rPr>
              <w:t xml:space="preserve">In PSHE, the children role </w:t>
            </w:r>
            <w:proofErr w:type="gramStart"/>
            <w:r w:rsidRPr="00D82890">
              <w:rPr>
                <w:rFonts w:ascii="Comic Sans MS" w:hAnsi="Comic Sans MS"/>
              </w:rPr>
              <w:t>play</w:t>
            </w:r>
            <w:proofErr w:type="gramEnd"/>
            <w:r w:rsidRPr="00D82890">
              <w:rPr>
                <w:rFonts w:ascii="Comic Sans MS" w:hAnsi="Comic Sans MS"/>
              </w:rPr>
              <w:t xml:space="preserve"> different scenarios to unpick the </w:t>
            </w:r>
            <w:r w:rsidRPr="00D82890">
              <w:rPr>
                <w:rFonts w:ascii="Comic Sans MS" w:hAnsi="Comic Sans MS"/>
              </w:rPr>
              <w:lastRenderedPageBreak/>
              <w:t>faults, laws and resolutions to given problems.</w:t>
            </w:r>
          </w:p>
          <w:p w14:paraId="17189305" w14:textId="77777777" w:rsidR="00FB0750" w:rsidRDefault="00FB0750">
            <w:pPr>
              <w:rPr>
                <w:rFonts w:ascii="Comic Sans MS" w:hAnsi="Comic Sans MS"/>
              </w:rPr>
            </w:pPr>
          </w:p>
          <w:p w14:paraId="6183450E" w14:textId="46B4FFC9" w:rsidR="00FB0750" w:rsidRDefault="00FB0750">
            <w:pPr>
              <w:rPr>
                <w:rFonts w:ascii="Comic Sans MS" w:hAnsi="Comic Sans MS"/>
              </w:rPr>
            </w:pPr>
            <w:r>
              <w:rPr>
                <w:rFonts w:ascii="Comic Sans MS" w:hAnsi="Comic Sans MS"/>
              </w:rPr>
              <w:t xml:space="preserve">In Geography, children explore the issue of climate change in year 5 </w:t>
            </w:r>
            <w:r w:rsidR="000C1E04">
              <w:rPr>
                <w:rFonts w:ascii="Comic Sans MS" w:hAnsi="Comic Sans MS"/>
              </w:rPr>
              <w:t>and how as humans we can have a negative impact on the Earth and thus what we can do to prevent this.</w:t>
            </w:r>
          </w:p>
          <w:p w14:paraId="3E77E9EC" w14:textId="77777777" w:rsidR="000C1E04" w:rsidRDefault="000C1E04">
            <w:pPr>
              <w:rPr>
                <w:rFonts w:ascii="Comic Sans MS" w:hAnsi="Comic Sans MS"/>
              </w:rPr>
            </w:pPr>
          </w:p>
          <w:p w14:paraId="102F2BBB" w14:textId="77777777" w:rsidR="000C1E04" w:rsidRDefault="000C1E04">
            <w:pPr>
              <w:rPr>
                <w:rFonts w:ascii="Comic Sans MS" w:hAnsi="Comic Sans MS"/>
              </w:rPr>
            </w:pPr>
          </w:p>
          <w:p w14:paraId="437CB710" w14:textId="77777777" w:rsidR="00BE450C" w:rsidRDefault="00BE450C">
            <w:pPr>
              <w:rPr>
                <w:rFonts w:ascii="Comic Sans MS" w:hAnsi="Comic Sans MS"/>
              </w:rPr>
            </w:pPr>
          </w:p>
          <w:p w14:paraId="4E2FB1E6" w14:textId="77777777" w:rsidR="00BE450C" w:rsidRPr="00D82890" w:rsidRDefault="00BE450C">
            <w:pPr>
              <w:rPr>
                <w:rFonts w:ascii="Comic Sans MS" w:hAnsi="Comic Sans MS"/>
              </w:rPr>
            </w:pPr>
          </w:p>
          <w:p w14:paraId="6733CE89" w14:textId="77777777" w:rsidR="00B23AE5" w:rsidRPr="00D82890" w:rsidRDefault="00B23AE5">
            <w:pPr>
              <w:rPr>
                <w:rFonts w:ascii="Comic Sans MS" w:hAnsi="Comic Sans MS"/>
              </w:rPr>
            </w:pPr>
          </w:p>
          <w:p w14:paraId="672D4226" w14:textId="77777777" w:rsidR="00B23AE5" w:rsidRPr="00D82890" w:rsidRDefault="00B23AE5">
            <w:pPr>
              <w:rPr>
                <w:rFonts w:ascii="Comic Sans MS" w:hAnsi="Comic Sans MS"/>
              </w:rPr>
            </w:pPr>
          </w:p>
          <w:p w14:paraId="498091B1" w14:textId="77777777" w:rsidR="00836C56" w:rsidRPr="00D82890" w:rsidRDefault="00836C56">
            <w:pPr>
              <w:rPr>
                <w:rFonts w:ascii="Comic Sans MS" w:hAnsi="Comic Sans MS"/>
              </w:rPr>
            </w:pPr>
          </w:p>
          <w:p w14:paraId="77331F4A" w14:textId="338C014F" w:rsidR="00836C56" w:rsidRPr="00D82890" w:rsidRDefault="00836C56">
            <w:pPr>
              <w:rPr>
                <w:rFonts w:ascii="Comic Sans MS" w:hAnsi="Comic Sans MS"/>
              </w:rPr>
            </w:pPr>
          </w:p>
        </w:tc>
        <w:tc>
          <w:tcPr>
            <w:tcW w:w="4111" w:type="dxa"/>
          </w:tcPr>
          <w:p w14:paraId="72FA32D7" w14:textId="77777777" w:rsidR="00021CC4" w:rsidRPr="00D82890" w:rsidRDefault="00641579">
            <w:pPr>
              <w:rPr>
                <w:rFonts w:ascii="Comic Sans MS" w:hAnsi="Comic Sans MS"/>
              </w:rPr>
            </w:pPr>
            <w:r w:rsidRPr="00D82890">
              <w:rPr>
                <w:rFonts w:ascii="Comic Sans MS" w:hAnsi="Comic Sans MS"/>
              </w:rPr>
              <w:lastRenderedPageBreak/>
              <w:t xml:space="preserve">Growth mindset, regulation stations, HOPE, ELSA, friendship group, school of comedy. </w:t>
            </w:r>
          </w:p>
          <w:p w14:paraId="7A6836EE" w14:textId="77777777" w:rsidR="00641579" w:rsidRPr="00D82890" w:rsidRDefault="00641579">
            <w:pPr>
              <w:rPr>
                <w:rFonts w:ascii="Comic Sans MS" w:hAnsi="Comic Sans MS"/>
              </w:rPr>
            </w:pPr>
          </w:p>
          <w:p w14:paraId="51DEF398" w14:textId="77777777" w:rsidR="00641579" w:rsidRPr="00D82890" w:rsidRDefault="00641579">
            <w:pPr>
              <w:rPr>
                <w:rFonts w:ascii="Comic Sans MS" w:hAnsi="Comic Sans MS"/>
              </w:rPr>
            </w:pPr>
            <w:r w:rsidRPr="00D82890">
              <w:rPr>
                <w:rFonts w:ascii="Comic Sans MS" w:hAnsi="Comic Sans MS"/>
              </w:rPr>
              <w:t>Consequences for actions. Contract is signed at the beginning of the year regarding the acceptable use of technology in school, this is signed by both the parents and child and as a whole class. Children know what the consequences are of not upholding these rules.</w:t>
            </w:r>
          </w:p>
          <w:p w14:paraId="72319866" w14:textId="77777777" w:rsidR="00641579" w:rsidRPr="00D82890" w:rsidRDefault="00641579">
            <w:pPr>
              <w:rPr>
                <w:rFonts w:ascii="Comic Sans MS" w:hAnsi="Comic Sans MS"/>
              </w:rPr>
            </w:pPr>
          </w:p>
          <w:p w14:paraId="2D288903" w14:textId="77777777" w:rsidR="00641579" w:rsidRPr="00D82890" w:rsidRDefault="00641579">
            <w:pPr>
              <w:rPr>
                <w:rFonts w:ascii="Comic Sans MS" w:hAnsi="Comic Sans MS"/>
              </w:rPr>
            </w:pPr>
            <w:r w:rsidRPr="00D82890">
              <w:rPr>
                <w:rFonts w:ascii="Comic Sans MS" w:hAnsi="Comic Sans MS"/>
              </w:rPr>
              <w:t>Children are always encouraged to participate and be active in all lessons across the curriculum. Children’s voices are heard and valued and respected by others in most classes.</w:t>
            </w:r>
          </w:p>
          <w:p w14:paraId="0045D4A6" w14:textId="77777777" w:rsidR="00641579" w:rsidRPr="00D82890" w:rsidRDefault="00641579">
            <w:pPr>
              <w:rPr>
                <w:rFonts w:ascii="Comic Sans MS" w:hAnsi="Comic Sans MS"/>
              </w:rPr>
            </w:pPr>
          </w:p>
          <w:p w14:paraId="5EB08E49" w14:textId="77777777" w:rsidR="00641579" w:rsidRPr="00D82890" w:rsidRDefault="00641579">
            <w:pPr>
              <w:rPr>
                <w:rFonts w:ascii="Comic Sans MS" w:hAnsi="Comic Sans MS"/>
              </w:rPr>
            </w:pPr>
            <w:r w:rsidRPr="00D82890">
              <w:rPr>
                <w:rFonts w:ascii="Comic Sans MS" w:hAnsi="Comic Sans MS"/>
              </w:rPr>
              <w:t xml:space="preserve">Show Racism the Red card day, stereotypes regarding job roles and roles within the family are challenged during PSHE lessons. More work needs to be done to explore the other protected characteristics, current subject leader has conducted a review of these on the previous scheme along with </w:t>
            </w:r>
            <w:proofErr w:type="gramStart"/>
            <w:r w:rsidRPr="00D82890">
              <w:rPr>
                <w:rFonts w:ascii="Comic Sans MS" w:hAnsi="Comic Sans MS"/>
              </w:rPr>
              <w:t>a  pupil</w:t>
            </w:r>
            <w:proofErr w:type="gramEnd"/>
            <w:r w:rsidRPr="00D82890">
              <w:rPr>
                <w:rFonts w:ascii="Comic Sans MS" w:hAnsi="Comic Sans MS"/>
              </w:rPr>
              <w:t xml:space="preserve"> voice and </w:t>
            </w:r>
            <w:r w:rsidRPr="00D82890">
              <w:rPr>
                <w:rFonts w:ascii="Comic Sans MS" w:hAnsi="Comic Sans MS"/>
              </w:rPr>
              <w:lastRenderedPageBreak/>
              <w:t>children demonstrated a limited understanding of some elements e.g. sexuality, gender reassignment but were strong in others e.g. race, gender, marriage, disability, age.</w:t>
            </w:r>
          </w:p>
          <w:p w14:paraId="1E58D04A" w14:textId="77777777" w:rsidR="00641579" w:rsidRPr="00D82890" w:rsidRDefault="00641579">
            <w:pPr>
              <w:rPr>
                <w:rFonts w:ascii="Comic Sans MS" w:hAnsi="Comic Sans MS"/>
              </w:rPr>
            </w:pPr>
          </w:p>
          <w:p w14:paraId="69FDA9BF" w14:textId="77777777" w:rsidR="00641579" w:rsidRPr="00D82890" w:rsidRDefault="00641579">
            <w:pPr>
              <w:rPr>
                <w:rFonts w:ascii="Comic Sans MS" w:hAnsi="Comic Sans MS"/>
              </w:rPr>
            </w:pPr>
            <w:r w:rsidRPr="00D82890">
              <w:rPr>
                <w:rFonts w:ascii="Comic Sans MS" w:hAnsi="Comic Sans MS"/>
              </w:rPr>
              <w:t>Work has been done in the P.E. curriculum to encourage active participation regarding ability or special educational need. Wheelchair basketball has been taught by a specialised coach. Sport 4 all club and competition entered by the school. Supportive sports day in which children are placed in ability groups so that no child feels like they are failing.</w:t>
            </w:r>
          </w:p>
          <w:p w14:paraId="373EBAE8" w14:textId="77777777" w:rsidR="00641579" w:rsidRPr="00D82890" w:rsidRDefault="00641579">
            <w:pPr>
              <w:rPr>
                <w:rFonts w:ascii="Comic Sans MS" w:hAnsi="Comic Sans MS"/>
              </w:rPr>
            </w:pPr>
          </w:p>
          <w:p w14:paraId="69684305" w14:textId="77777777" w:rsidR="00641579" w:rsidRPr="00D82890" w:rsidRDefault="00641579">
            <w:pPr>
              <w:rPr>
                <w:rFonts w:ascii="Comic Sans MS" w:hAnsi="Comic Sans MS"/>
              </w:rPr>
            </w:pPr>
            <w:r w:rsidRPr="00D82890">
              <w:rPr>
                <w:rFonts w:ascii="Comic Sans MS" w:hAnsi="Comic Sans MS"/>
              </w:rPr>
              <w:t>Bullying is not accepted at school and goes against the Ethos of PRIDE. (perseverance, respect, inquisitiveness, determination and enthusiasm)</w:t>
            </w:r>
          </w:p>
          <w:p w14:paraId="2FACB159" w14:textId="77777777" w:rsidR="00641579" w:rsidRPr="00D82890" w:rsidRDefault="00641579">
            <w:pPr>
              <w:rPr>
                <w:rFonts w:ascii="Comic Sans MS" w:hAnsi="Comic Sans MS"/>
              </w:rPr>
            </w:pPr>
          </w:p>
          <w:p w14:paraId="0A1DD58C" w14:textId="77777777" w:rsidR="00641579" w:rsidRPr="00D82890" w:rsidRDefault="00641579">
            <w:pPr>
              <w:rPr>
                <w:rFonts w:ascii="Comic Sans MS" w:hAnsi="Comic Sans MS"/>
              </w:rPr>
            </w:pPr>
            <w:r w:rsidRPr="00D82890">
              <w:rPr>
                <w:rFonts w:ascii="Comic Sans MS" w:hAnsi="Comic Sans MS"/>
              </w:rPr>
              <w:t xml:space="preserve">E-Safety units of work are taught throughout school through the Project Evolve program. Training was delivered on this by the computing subject leader during a staff meeting. Information on how to stay safe online is regularly sent out on social media channels. </w:t>
            </w:r>
          </w:p>
          <w:p w14:paraId="5938E384" w14:textId="77777777" w:rsidR="00641579" w:rsidRPr="00D82890" w:rsidRDefault="00641579">
            <w:pPr>
              <w:rPr>
                <w:rFonts w:ascii="Comic Sans MS" w:hAnsi="Comic Sans MS"/>
              </w:rPr>
            </w:pPr>
          </w:p>
          <w:p w14:paraId="6AE1802A" w14:textId="77777777" w:rsidR="00641579" w:rsidRPr="00D82890" w:rsidRDefault="00641579">
            <w:pPr>
              <w:rPr>
                <w:rFonts w:ascii="Comic Sans MS" w:hAnsi="Comic Sans MS"/>
              </w:rPr>
            </w:pPr>
            <w:r w:rsidRPr="00D82890">
              <w:rPr>
                <w:rFonts w:ascii="Comic Sans MS" w:hAnsi="Comic Sans MS"/>
              </w:rPr>
              <w:lastRenderedPageBreak/>
              <w:t>E-Safety is also taught as part of the PSHE scheme of work, including how to be safe when using online banking.</w:t>
            </w:r>
          </w:p>
          <w:p w14:paraId="601FCD4D" w14:textId="77777777" w:rsidR="008E6485" w:rsidRPr="00D82890" w:rsidRDefault="008E6485">
            <w:pPr>
              <w:rPr>
                <w:rFonts w:ascii="Comic Sans MS" w:hAnsi="Comic Sans MS"/>
              </w:rPr>
            </w:pPr>
          </w:p>
          <w:p w14:paraId="23C3BFA4" w14:textId="77777777" w:rsidR="008E6485" w:rsidRPr="00D82890" w:rsidRDefault="008E6485">
            <w:pPr>
              <w:rPr>
                <w:rFonts w:ascii="Comic Sans MS" w:hAnsi="Comic Sans MS"/>
              </w:rPr>
            </w:pPr>
            <w:r w:rsidRPr="00D82890">
              <w:rPr>
                <w:rFonts w:ascii="Comic Sans MS" w:hAnsi="Comic Sans MS"/>
              </w:rPr>
              <w:t>In year 4, children have been taught about the impact our choices have on the rainforest and our social responsibility to protect the environment.</w:t>
            </w:r>
          </w:p>
          <w:p w14:paraId="1B0E1ECB" w14:textId="77777777" w:rsidR="008E6485" w:rsidRPr="00D82890" w:rsidRDefault="008E6485">
            <w:pPr>
              <w:rPr>
                <w:rFonts w:ascii="Comic Sans MS" w:hAnsi="Comic Sans MS"/>
              </w:rPr>
            </w:pPr>
          </w:p>
          <w:p w14:paraId="7DCE01BE" w14:textId="77777777" w:rsidR="008E6485" w:rsidRPr="00D82890" w:rsidRDefault="0002723B">
            <w:pPr>
              <w:rPr>
                <w:rFonts w:ascii="Comic Sans MS" w:hAnsi="Comic Sans MS"/>
              </w:rPr>
            </w:pPr>
            <w:r w:rsidRPr="00D82890">
              <w:rPr>
                <w:rFonts w:ascii="Comic Sans MS" w:hAnsi="Comic Sans MS"/>
              </w:rPr>
              <w:t>As a school, we have done work litter picking in the local area as well as improving the environment on our school grounds. We have planted trees</w:t>
            </w:r>
            <w:r w:rsidR="007116B6" w:rsidRPr="00D82890">
              <w:rPr>
                <w:rFonts w:ascii="Comic Sans MS" w:hAnsi="Comic Sans MS"/>
              </w:rPr>
              <w:t xml:space="preserve"> so that fruit can be grown and shared with the community. </w:t>
            </w:r>
          </w:p>
          <w:p w14:paraId="45702E03" w14:textId="77777777" w:rsidR="00D40054" w:rsidRPr="00D82890" w:rsidRDefault="00D40054">
            <w:pPr>
              <w:rPr>
                <w:rFonts w:ascii="Comic Sans MS" w:hAnsi="Comic Sans MS"/>
              </w:rPr>
            </w:pPr>
          </w:p>
          <w:p w14:paraId="0EA8350C" w14:textId="619633ED" w:rsidR="00D40054" w:rsidRPr="00D82890" w:rsidRDefault="00D40054">
            <w:pPr>
              <w:rPr>
                <w:rFonts w:ascii="Comic Sans MS" w:hAnsi="Comic Sans MS"/>
              </w:rPr>
            </w:pPr>
            <w:r w:rsidRPr="00D82890">
              <w:rPr>
                <w:rFonts w:ascii="Comic Sans MS" w:hAnsi="Comic Sans MS"/>
              </w:rPr>
              <w:t>Input is invited from staff/parents/pupils on new initiatives e.g. school of comedy.</w:t>
            </w:r>
          </w:p>
          <w:p w14:paraId="3C3C194C" w14:textId="77777777" w:rsidR="00D40054" w:rsidRPr="00D82890" w:rsidRDefault="00D40054">
            <w:pPr>
              <w:rPr>
                <w:rFonts w:ascii="Comic Sans MS" w:hAnsi="Comic Sans MS"/>
              </w:rPr>
            </w:pPr>
          </w:p>
          <w:p w14:paraId="59715C0C" w14:textId="52894303" w:rsidR="00D40054" w:rsidRPr="00D82890" w:rsidRDefault="003B6ED7">
            <w:pPr>
              <w:rPr>
                <w:rFonts w:ascii="Comic Sans MS" w:hAnsi="Comic Sans MS"/>
              </w:rPr>
            </w:pPr>
            <w:r w:rsidRPr="00D82890">
              <w:rPr>
                <w:rFonts w:ascii="Comic Sans MS" w:hAnsi="Comic Sans MS"/>
              </w:rPr>
              <w:t>Marvellous Me is used to celebrate learning with families.</w:t>
            </w:r>
          </w:p>
          <w:p w14:paraId="0805A498" w14:textId="77777777" w:rsidR="003B6ED7" w:rsidRPr="00D82890" w:rsidRDefault="003B6ED7">
            <w:pPr>
              <w:rPr>
                <w:rFonts w:ascii="Comic Sans MS" w:hAnsi="Comic Sans MS"/>
              </w:rPr>
            </w:pPr>
          </w:p>
          <w:p w14:paraId="107CF3C0" w14:textId="59A6657C" w:rsidR="003B6ED7" w:rsidRDefault="003B6ED7">
            <w:pPr>
              <w:rPr>
                <w:rFonts w:ascii="Comic Sans MS" w:hAnsi="Comic Sans MS"/>
              </w:rPr>
            </w:pPr>
            <w:r w:rsidRPr="00D82890">
              <w:rPr>
                <w:rFonts w:ascii="Comic Sans MS" w:hAnsi="Comic Sans MS"/>
              </w:rPr>
              <w:t xml:space="preserve">Pupils, staff and parents are encouraged to ask for help when needed </w:t>
            </w:r>
            <w:r w:rsidR="00D82890" w:rsidRPr="00D82890">
              <w:rPr>
                <w:rFonts w:ascii="Comic Sans MS" w:hAnsi="Comic Sans MS"/>
              </w:rPr>
              <w:t xml:space="preserve">with an </w:t>
            </w:r>
            <w:r w:rsidR="00645306" w:rsidRPr="00D82890">
              <w:rPr>
                <w:rFonts w:ascii="Comic Sans MS" w:hAnsi="Comic Sans MS"/>
              </w:rPr>
              <w:t>open-door</w:t>
            </w:r>
            <w:r w:rsidR="00D82890" w:rsidRPr="00D82890">
              <w:rPr>
                <w:rFonts w:ascii="Comic Sans MS" w:hAnsi="Comic Sans MS"/>
              </w:rPr>
              <w:t xml:space="preserve"> policy and a strong family liaison officer. </w:t>
            </w:r>
          </w:p>
          <w:p w14:paraId="307C84C1" w14:textId="77777777" w:rsidR="00B55741" w:rsidRDefault="00B55741">
            <w:pPr>
              <w:rPr>
                <w:rFonts w:ascii="Comic Sans MS" w:hAnsi="Comic Sans MS"/>
              </w:rPr>
            </w:pPr>
          </w:p>
          <w:p w14:paraId="24F9782A" w14:textId="4F882AF6" w:rsidR="00B55741" w:rsidRDefault="00B55741">
            <w:pPr>
              <w:rPr>
                <w:rFonts w:ascii="Comic Sans MS" w:hAnsi="Comic Sans MS"/>
              </w:rPr>
            </w:pPr>
            <w:r>
              <w:rPr>
                <w:rFonts w:ascii="Comic Sans MS" w:hAnsi="Comic Sans MS"/>
              </w:rPr>
              <w:t>We have raised money for the Earthquake victims in Turkey.</w:t>
            </w:r>
          </w:p>
          <w:p w14:paraId="2F979121" w14:textId="77777777" w:rsidR="00B55741" w:rsidRDefault="00B55741">
            <w:pPr>
              <w:rPr>
                <w:rFonts w:ascii="Comic Sans MS" w:hAnsi="Comic Sans MS"/>
              </w:rPr>
            </w:pPr>
          </w:p>
          <w:p w14:paraId="06747E78" w14:textId="27132AE2" w:rsidR="00B55741" w:rsidRDefault="00B55741">
            <w:pPr>
              <w:rPr>
                <w:rFonts w:ascii="Comic Sans MS" w:hAnsi="Comic Sans MS"/>
              </w:rPr>
            </w:pPr>
            <w:r>
              <w:rPr>
                <w:rFonts w:ascii="Comic Sans MS" w:hAnsi="Comic Sans MS"/>
              </w:rPr>
              <w:t>We are going to be taking part in Operation Christmas Child</w:t>
            </w:r>
            <w:r w:rsidR="00D8642B">
              <w:rPr>
                <w:rFonts w:ascii="Comic Sans MS" w:hAnsi="Comic Sans MS"/>
              </w:rPr>
              <w:t xml:space="preserve"> and </w:t>
            </w:r>
            <w:r w:rsidR="00D8642B">
              <w:rPr>
                <w:rFonts w:ascii="Comic Sans MS" w:hAnsi="Comic Sans MS"/>
              </w:rPr>
              <w:lastRenderedPageBreak/>
              <w:t>donating food to the food bank in September for the harvest festival.</w:t>
            </w:r>
          </w:p>
          <w:p w14:paraId="14786331" w14:textId="77777777" w:rsidR="00D8642B" w:rsidRDefault="00D8642B">
            <w:pPr>
              <w:rPr>
                <w:rFonts w:ascii="Comic Sans MS" w:hAnsi="Comic Sans MS"/>
              </w:rPr>
            </w:pPr>
          </w:p>
          <w:p w14:paraId="3C5BE6EE" w14:textId="7A145AEE" w:rsidR="00D8642B" w:rsidRDefault="0002199B">
            <w:pPr>
              <w:rPr>
                <w:rFonts w:ascii="Comic Sans MS" w:hAnsi="Comic Sans MS"/>
              </w:rPr>
            </w:pPr>
            <w:r>
              <w:rPr>
                <w:rFonts w:ascii="Comic Sans MS" w:hAnsi="Comic Sans MS"/>
              </w:rPr>
              <w:t xml:space="preserve">Families are able to request hygiene and food packs to support them, especially during the holidays. </w:t>
            </w:r>
          </w:p>
          <w:p w14:paraId="142F47DA" w14:textId="77777777" w:rsidR="00F43CB3" w:rsidRDefault="00F43CB3">
            <w:pPr>
              <w:rPr>
                <w:rFonts w:ascii="Comic Sans MS" w:hAnsi="Comic Sans MS"/>
              </w:rPr>
            </w:pPr>
          </w:p>
          <w:p w14:paraId="6B5572B3" w14:textId="6E1340E1" w:rsidR="00F43CB3" w:rsidRDefault="00F43CB3">
            <w:pPr>
              <w:rPr>
                <w:rFonts w:ascii="Comic Sans MS" w:hAnsi="Comic Sans MS"/>
              </w:rPr>
            </w:pPr>
            <w:r>
              <w:rPr>
                <w:rFonts w:ascii="Comic Sans MS" w:hAnsi="Comic Sans MS"/>
              </w:rPr>
              <w:t>Christmas cards have been given to old people’s homes at Christmas by younger pupils.</w:t>
            </w:r>
          </w:p>
          <w:p w14:paraId="4CCD9470" w14:textId="77777777" w:rsidR="00F43CB3" w:rsidRDefault="00F43CB3">
            <w:pPr>
              <w:rPr>
                <w:rFonts w:ascii="Comic Sans MS" w:hAnsi="Comic Sans MS"/>
              </w:rPr>
            </w:pPr>
          </w:p>
          <w:p w14:paraId="5D5B7B28" w14:textId="59B07C98" w:rsidR="00F43CB3" w:rsidRPr="00D82890" w:rsidRDefault="00F43CB3">
            <w:pPr>
              <w:rPr>
                <w:rFonts w:ascii="Comic Sans MS" w:hAnsi="Comic Sans MS"/>
              </w:rPr>
            </w:pPr>
            <w:r>
              <w:rPr>
                <w:rFonts w:ascii="Comic Sans MS" w:hAnsi="Comic Sans MS"/>
              </w:rPr>
              <w:t xml:space="preserve">Year 6 have made Christmas stockings and donated them to a children’s hospital to ensure that ill children could enjoy Christmas. </w:t>
            </w:r>
          </w:p>
          <w:p w14:paraId="3D30C579" w14:textId="77777777" w:rsidR="007116B6" w:rsidRPr="00D82890" w:rsidRDefault="007116B6">
            <w:pPr>
              <w:rPr>
                <w:rFonts w:ascii="Comic Sans MS" w:hAnsi="Comic Sans MS"/>
              </w:rPr>
            </w:pPr>
          </w:p>
          <w:p w14:paraId="7F445B5B" w14:textId="6A92935C" w:rsidR="007116B6" w:rsidRPr="00D82890" w:rsidRDefault="007116B6">
            <w:pPr>
              <w:rPr>
                <w:rFonts w:ascii="Comic Sans MS" w:hAnsi="Comic Sans MS"/>
              </w:rPr>
            </w:pPr>
          </w:p>
        </w:tc>
        <w:tc>
          <w:tcPr>
            <w:tcW w:w="3969" w:type="dxa"/>
          </w:tcPr>
          <w:p w14:paraId="6852B43A" w14:textId="1D1ED75F" w:rsidR="00021CC4" w:rsidRPr="00D82890" w:rsidRDefault="00081935">
            <w:pPr>
              <w:rPr>
                <w:rFonts w:ascii="Comic Sans MS" w:hAnsi="Comic Sans MS"/>
              </w:rPr>
            </w:pPr>
            <w:r w:rsidRPr="00D82890">
              <w:rPr>
                <w:rFonts w:ascii="Comic Sans MS" w:hAnsi="Comic Sans MS"/>
              </w:rPr>
              <w:lastRenderedPageBreak/>
              <w:t xml:space="preserve">Subject leadership has been reviewing the teaching of protected characteristics, this is ongoing as we are moving to a new scheme in September due to the previous scheme not being progressive or including all of the characteristics. This was evident as when carrying out a </w:t>
            </w:r>
            <w:r w:rsidR="00645306" w:rsidRPr="00D82890">
              <w:rPr>
                <w:rFonts w:ascii="Comic Sans MS" w:hAnsi="Comic Sans MS"/>
              </w:rPr>
              <w:t>pupil voice child</w:t>
            </w:r>
            <w:r w:rsidRPr="00D82890">
              <w:rPr>
                <w:rFonts w:ascii="Comic Sans MS" w:hAnsi="Comic Sans MS"/>
              </w:rPr>
              <w:t xml:space="preserve"> did not have an awareness of what all of the characteristics were.</w:t>
            </w:r>
          </w:p>
          <w:p w14:paraId="6B3AB0D2" w14:textId="77777777" w:rsidR="00081935" w:rsidRPr="00D82890" w:rsidRDefault="00081935">
            <w:pPr>
              <w:rPr>
                <w:rFonts w:ascii="Comic Sans MS" w:hAnsi="Comic Sans MS"/>
              </w:rPr>
            </w:pPr>
          </w:p>
          <w:p w14:paraId="1998B813" w14:textId="77777777" w:rsidR="00081935" w:rsidRPr="00D82890" w:rsidRDefault="00081935">
            <w:pPr>
              <w:rPr>
                <w:rFonts w:ascii="Comic Sans MS" w:hAnsi="Comic Sans MS"/>
              </w:rPr>
            </w:pPr>
            <w:r w:rsidRPr="00D82890">
              <w:rPr>
                <w:rFonts w:ascii="Comic Sans MS" w:hAnsi="Comic Sans MS"/>
              </w:rPr>
              <w:t>Assemblies are used to explore critical news events and events from World History e.g. Rosa Parks and Martin Luther King, Emmeline Pankhurst.</w:t>
            </w:r>
          </w:p>
          <w:p w14:paraId="635FFFD5" w14:textId="77777777" w:rsidR="00081935" w:rsidRPr="00D82890" w:rsidRDefault="00081935">
            <w:pPr>
              <w:rPr>
                <w:rFonts w:ascii="Comic Sans MS" w:hAnsi="Comic Sans MS"/>
              </w:rPr>
            </w:pPr>
          </w:p>
          <w:p w14:paraId="7E572ACC" w14:textId="77777777" w:rsidR="00081935" w:rsidRPr="00D82890" w:rsidRDefault="00081935">
            <w:pPr>
              <w:rPr>
                <w:rFonts w:ascii="Comic Sans MS" w:hAnsi="Comic Sans MS"/>
              </w:rPr>
            </w:pPr>
            <w:r w:rsidRPr="00D82890">
              <w:rPr>
                <w:rFonts w:ascii="Comic Sans MS" w:hAnsi="Comic Sans MS"/>
              </w:rPr>
              <w:t>Occasions of prejudicial and discriminatory behaviour is challenged and dealt with swiftly through the behaviour system.</w:t>
            </w:r>
          </w:p>
          <w:p w14:paraId="55A30072" w14:textId="77777777" w:rsidR="00081935" w:rsidRPr="00D82890" w:rsidRDefault="00081935">
            <w:pPr>
              <w:rPr>
                <w:rFonts w:ascii="Comic Sans MS" w:hAnsi="Comic Sans MS"/>
              </w:rPr>
            </w:pPr>
          </w:p>
          <w:p w14:paraId="68257EF6" w14:textId="77777777" w:rsidR="00081935" w:rsidRPr="00D82890" w:rsidRDefault="00081935">
            <w:pPr>
              <w:rPr>
                <w:rFonts w:ascii="Comic Sans MS" w:hAnsi="Comic Sans MS"/>
              </w:rPr>
            </w:pPr>
            <w:r w:rsidRPr="00D82890">
              <w:rPr>
                <w:rFonts w:ascii="Comic Sans MS" w:hAnsi="Comic Sans MS"/>
              </w:rPr>
              <w:t xml:space="preserve">Year 5 visit the faith trail in Derby and all other year groups visit the church at least 2 times per year. Work with the church is being developed further currently by the </w:t>
            </w:r>
            <w:r w:rsidRPr="00D82890">
              <w:rPr>
                <w:rFonts w:ascii="Comic Sans MS" w:hAnsi="Comic Sans MS"/>
              </w:rPr>
              <w:lastRenderedPageBreak/>
              <w:t xml:space="preserve">R.E. subject lead. Members of other religions and faiths have been contacted but due to the ethnic background of Tamworth, there are not the resources or individuals readily available. Artefacts </w:t>
            </w:r>
            <w:proofErr w:type="gramStart"/>
            <w:r w:rsidRPr="00D82890">
              <w:rPr>
                <w:rFonts w:ascii="Comic Sans MS" w:hAnsi="Comic Sans MS"/>
              </w:rPr>
              <w:t>are</w:t>
            </w:r>
            <w:proofErr w:type="gramEnd"/>
            <w:r w:rsidRPr="00D82890">
              <w:rPr>
                <w:rFonts w:ascii="Comic Sans MS" w:hAnsi="Comic Sans MS"/>
              </w:rPr>
              <w:t xml:space="preserve"> however, available for children to explore in school along with literature about religions and worldviews e.g. humanism.</w:t>
            </w:r>
          </w:p>
          <w:p w14:paraId="7D22532A" w14:textId="77777777" w:rsidR="00081935" w:rsidRPr="00D82890" w:rsidRDefault="00081935">
            <w:pPr>
              <w:rPr>
                <w:rFonts w:ascii="Comic Sans MS" w:hAnsi="Comic Sans MS"/>
              </w:rPr>
            </w:pPr>
            <w:r w:rsidRPr="00D82890">
              <w:rPr>
                <w:rFonts w:ascii="Comic Sans MS" w:hAnsi="Comic Sans MS"/>
              </w:rPr>
              <w:t xml:space="preserve">Year groups perform a celebration assembly for Christingle, harvest, Christmas, easter. Mock wedding, christening and holy communion. </w:t>
            </w:r>
          </w:p>
          <w:p w14:paraId="520FAF87" w14:textId="77777777" w:rsidR="00081935" w:rsidRPr="00D82890" w:rsidRDefault="00081935">
            <w:pPr>
              <w:rPr>
                <w:rFonts w:ascii="Comic Sans MS" w:hAnsi="Comic Sans MS"/>
              </w:rPr>
            </w:pPr>
          </w:p>
          <w:p w14:paraId="356CC104" w14:textId="77777777" w:rsidR="00081935" w:rsidRPr="00D82890" w:rsidRDefault="00081935">
            <w:pPr>
              <w:rPr>
                <w:rFonts w:ascii="Comic Sans MS" w:hAnsi="Comic Sans MS"/>
              </w:rPr>
            </w:pPr>
            <w:r w:rsidRPr="00D82890">
              <w:rPr>
                <w:rFonts w:ascii="Comic Sans MS" w:hAnsi="Comic Sans MS"/>
              </w:rPr>
              <w:t xml:space="preserve">Year 4 take part in Islamic prayer and prayer rituals. </w:t>
            </w:r>
          </w:p>
          <w:p w14:paraId="26FC40CE" w14:textId="77777777" w:rsidR="00081935" w:rsidRPr="00D82890" w:rsidRDefault="00081935">
            <w:pPr>
              <w:rPr>
                <w:rFonts w:ascii="Comic Sans MS" w:hAnsi="Comic Sans MS"/>
              </w:rPr>
            </w:pPr>
          </w:p>
          <w:p w14:paraId="0172EEF8" w14:textId="77777777" w:rsidR="00081935" w:rsidRPr="00D82890" w:rsidRDefault="00081935">
            <w:pPr>
              <w:rPr>
                <w:rFonts w:ascii="Comic Sans MS" w:hAnsi="Comic Sans MS"/>
              </w:rPr>
            </w:pPr>
            <w:r w:rsidRPr="00D82890">
              <w:rPr>
                <w:rFonts w:ascii="Comic Sans MS" w:hAnsi="Comic Sans MS"/>
              </w:rPr>
              <w:t>Our R.E. scheme ensures that children have a good understanding of a range of religious beliefs and customs.</w:t>
            </w:r>
          </w:p>
          <w:p w14:paraId="72D87003" w14:textId="77777777" w:rsidR="00081935" w:rsidRPr="00D82890" w:rsidRDefault="00081935">
            <w:pPr>
              <w:rPr>
                <w:rFonts w:ascii="Comic Sans MS" w:hAnsi="Comic Sans MS"/>
              </w:rPr>
            </w:pPr>
          </w:p>
          <w:p w14:paraId="29CA9741" w14:textId="77777777" w:rsidR="00081935" w:rsidRPr="00D82890" w:rsidRDefault="00081935">
            <w:pPr>
              <w:rPr>
                <w:rFonts w:ascii="Comic Sans MS" w:hAnsi="Comic Sans MS"/>
              </w:rPr>
            </w:pPr>
            <w:r w:rsidRPr="00D82890">
              <w:rPr>
                <w:rFonts w:ascii="Comic Sans MS" w:hAnsi="Comic Sans MS"/>
              </w:rPr>
              <w:t>Children are encouraged to respect their own and other cultures and ways of life through R.E., PSHE, music, P.E., history, geography.</w:t>
            </w:r>
          </w:p>
          <w:p w14:paraId="56AD64CC" w14:textId="77777777" w:rsidR="00081935" w:rsidRPr="00D82890" w:rsidRDefault="00081935">
            <w:pPr>
              <w:rPr>
                <w:rFonts w:ascii="Comic Sans MS" w:hAnsi="Comic Sans MS"/>
              </w:rPr>
            </w:pPr>
          </w:p>
          <w:p w14:paraId="2D191F79" w14:textId="77777777" w:rsidR="00081935" w:rsidRPr="00D82890" w:rsidRDefault="00081935">
            <w:pPr>
              <w:rPr>
                <w:rFonts w:ascii="Comic Sans MS" w:hAnsi="Comic Sans MS"/>
              </w:rPr>
            </w:pPr>
            <w:r w:rsidRPr="00D82890">
              <w:rPr>
                <w:rFonts w:ascii="Comic Sans MS" w:hAnsi="Comic Sans MS"/>
              </w:rPr>
              <w:t>Children use hand gestures (thumbs up, thumbs down) to agree or disagree with others in class.</w:t>
            </w:r>
          </w:p>
          <w:p w14:paraId="21318D7A" w14:textId="77777777" w:rsidR="00081935" w:rsidRPr="00D82890" w:rsidRDefault="00081935">
            <w:pPr>
              <w:rPr>
                <w:rFonts w:ascii="Comic Sans MS" w:hAnsi="Comic Sans MS"/>
              </w:rPr>
            </w:pPr>
          </w:p>
          <w:p w14:paraId="19D8976D" w14:textId="77777777" w:rsidR="00081935" w:rsidRPr="00D82890" w:rsidRDefault="00081935">
            <w:pPr>
              <w:rPr>
                <w:rFonts w:ascii="Comic Sans MS" w:hAnsi="Comic Sans MS"/>
              </w:rPr>
            </w:pPr>
            <w:r w:rsidRPr="00D82890">
              <w:rPr>
                <w:rFonts w:ascii="Comic Sans MS" w:hAnsi="Comic Sans MS"/>
              </w:rPr>
              <w:t xml:space="preserve">Children have been taught elements of sign language and are able to sign </w:t>
            </w:r>
            <w:r w:rsidRPr="00D82890">
              <w:rPr>
                <w:rFonts w:ascii="Comic Sans MS" w:hAnsi="Comic Sans MS"/>
              </w:rPr>
              <w:lastRenderedPageBreak/>
              <w:t xml:space="preserve">to the songs during assembly and music lessons. </w:t>
            </w:r>
          </w:p>
          <w:p w14:paraId="2391CF80" w14:textId="77777777" w:rsidR="00673FE2" w:rsidRPr="00D82890" w:rsidRDefault="00673FE2">
            <w:pPr>
              <w:rPr>
                <w:rFonts w:ascii="Comic Sans MS" w:hAnsi="Comic Sans MS"/>
              </w:rPr>
            </w:pPr>
          </w:p>
          <w:p w14:paraId="0854C2A7" w14:textId="77777777" w:rsidR="00673FE2" w:rsidRPr="00D82890" w:rsidRDefault="00673FE2">
            <w:pPr>
              <w:rPr>
                <w:rFonts w:ascii="Comic Sans MS" w:hAnsi="Comic Sans MS"/>
              </w:rPr>
            </w:pPr>
            <w:r w:rsidRPr="00D82890">
              <w:rPr>
                <w:rFonts w:ascii="Comic Sans MS" w:hAnsi="Comic Sans MS"/>
              </w:rPr>
              <w:t xml:space="preserve">Children take part in a wide range of sports clubs and sports competitions out of school hours during which they are encouraged to show respect of others and their views and opinions. </w:t>
            </w:r>
            <w:r w:rsidR="00043566" w:rsidRPr="00D82890">
              <w:rPr>
                <w:rFonts w:ascii="Comic Sans MS" w:hAnsi="Comic Sans MS"/>
              </w:rPr>
              <w:t xml:space="preserve">We have been very successful as a school in these competitions and have shown respect at all times. </w:t>
            </w:r>
          </w:p>
          <w:p w14:paraId="798FC4A0" w14:textId="77777777" w:rsidR="00D82890" w:rsidRPr="00D82890" w:rsidRDefault="00D82890">
            <w:pPr>
              <w:rPr>
                <w:rFonts w:ascii="Comic Sans MS" w:hAnsi="Comic Sans MS"/>
              </w:rPr>
            </w:pPr>
          </w:p>
          <w:p w14:paraId="42C6A5E4" w14:textId="1D764162" w:rsidR="00D82890" w:rsidRDefault="00D82890">
            <w:pPr>
              <w:rPr>
                <w:rFonts w:ascii="Comic Sans MS" w:hAnsi="Comic Sans MS"/>
              </w:rPr>
            </w:pPr>
            <w:r w:rsidRPr="00D82890">
              <w:rPr>
                <w:rFonts w:ascii="Comic Sans MS" w:hAnsi="Comic Sans MS"/>
              </w:rPr>
              <w:t>Encouraging and praising respectful behaviour, praising in public and consequences in private.</w:t>
            </w:r>
          </w:p>
          <w:p w14:paraId="0ED7B084" w14:textId="77777777" w:rsidR="00467B70" w:rsidRDefault="00467B70">
            <w:pPr>
              <w:rPr>
                <w:rFonts w:ascii="Comic Sans MS" w:hAnsi="Comic Sans MS"/>
              </w:rPr>
            </w:pPr>
          </w:p>
          <w:p w14:paraId="7C94CB35" w14:textId="499D1CE3" w:rsidR="00467B70" w:rsidRDefault="00467B70">
            <w:pPr>
              <w:rPr>
                <w:rFonts w:ascii="Comic Sans MS" w:hAnsi="Comic Sans MS"/>
              </w:rPr>
            </w:pPr>
            <w:r>
              <w:rPr>
                <w:rFonts w:ascii="Comic Sans MS" w:hAnsi="Comic Sans MS"/>
              </w:rPr>
              <w:t xml:space="preserve">To grieve the loss of the Queen, children made tributes to </w:t>
            </w:r>
            <w:proofErr w:type="gramStart"/>
            <w:r>
              <w:rPr>
                <w:rFonts w:ascii="Comic Sans MS" w:hAnsi="Comic Sans MS"/>
              </w:rPr>
              <w:t>her</w:t>
            </w:r>
            <w:proofErr w:type="gramEnd"/>
            <w:r>
              <w:rPr>
                <w:rFonts w:ascii="Comic Sans MS" w:hAnsi="Comic Sans MS"/>
              </w:rPr>
              <w:t xml:space="preserve"> and these were taken and laid on Green Park when she passed away.</w:t>
            </w:r>
          </w:p>
          <w:p w14:paraId="190A1B68" w14:textId="77777777" w:rsidR="00490D83" w:rsidRDefault="00490D83">
            <w:pPr>
              <w:rPr>
                <w:rFonts w:ascii="Comic Sans MS" w:hAnsi="Comic Sans MS"/>
              </w:rPr>
            </w:pPr>
          </w:p>
          <w:p w14:paraId="6A7634A1" w14:textId="09DC7067" w:rsidR="00490D83" w:rsidRDefault="00490D83">
            <w:pPr>
              <w:rPr>
                <w:rFonts w:ascii="Comic Sans MS" w:hAnsi="Comic Sans MS"/>
              </w:rPr>
            </w:pPr>
            <w:r>
              <w:rPr>
                <w:rFonts w:ascii="Comic Sans MS" w:hAnsi="Comic Sans MS"/>
              </w:rPr>
              <w:t xml:space="preserve">We are exploring the possibility of setting up a pen pal scheme with a partnership school in Uganda through Reverend Oliver from September. </w:t>
            </w:r>
          </w:p>
          <w:p w14:paraId="47427726" w14:textId="77777777" w:rsidR="00DE3FC0" w:rsidRDefault="00DE3FC0">
            <w:pPr>
              <w:rPr>
                <w:rFonts w:ascii="Comic Sans MS" w:hAnsi="Comic Sans MS"/>
              </w:rPr>
            </w:pPr>
          </w:p>
          <w:p w14:paraId="7FB6B7CD" w14:textId="6E010960" w:rsidR="00DE3FC0" w:rsidRDefault="00DE3FC0">
            <w:pPr>
              <w:rPr>
                <w:rFonts w:ascii="Comic Sans MS" w:hAnsi="Comic Sans MS"/>
              </w:rPr>
            </w:pPr>
            <w:r>
              <w:rPr>
                <w:rFonts w:ascii="Comic Sans MS" w:hAnsi="Comic Sans MS"/>
              </w:rPr>
              <w:t>History competition where children were encouraged to look at an important historical figure from the local area and complete a report on this. We are through to the final with a year 5</w:t>
            </w:r>
            <w:r w:rsidR="00F04E22">
              <w:rPr>
                <w:rFonts w:ascii="Comic Sans MS" w:hAnsi="Comic Sans MS"/>
              </w:rPr>
              <w:t xml:space="preserve"> child. </w:t>
            </w:r>
          </w:p>
          <w:p w14:paraId="27A28F30" w14:textId="77777777" w:rsidR="00BE450C" w:rsidRDefault="00BE450C">
            <w:pPr>
              <w:rPr>
                <w:rFonts w:ascii="Comic Sans MS" w:hAnsi="Comic Sans MS"/>
              </w:rPr>
            </w:pPr>
          </w:p>
          <w:p w14:paraId="3A17CAEE" w14:textId="018A40D8" w:rsidR="00BE450C" w:rsidRDefault="00E9018C">
            <w:pPr>
              <w:rPr>
                <w:rFonts w:ascii="Comic Sans MS" w:hAnsi="Comic Sans MS"/>
              </w:rPr>
            </w:pPr>
            <w:r>
              <w:rPr>
                <w:rFonts w:ascii="Comic Sans MS" w:hAnsi="Comic Sans MS"/>
              </w:rPr>
              <w:t>Tolerance is encouraged in the classroom as the children consider questions</w:t>
            </w:r>
            <w:r w:rsidR="00545CDF">
              <w:rPr>
                <w:rFonts w:ascii="Comic Sans MS" w:hAnsi="Comic Sans MS"/>
              </w:rPr>
              <w:t xml:space="preserve"> about identity and belonging when learning about different religious beliefs.</w:t>
            </w:r>
          </w:p>
          <w:p w14:paraId="31F3C1D0" w14:textId="77777777" w:rsidR="00545CDF" w:rsidRDefault="00545CDF">
            <w:pPr>
              <w:rPr>
                <w:rFonts w:ascii="Comic Sans MS" w:hAnsi="Comic Sans MS"/>
              </w:rPr>
            </w:pPr>
          </w:p>
          <w:p w14:paraId="2DAB02B1" w14:textId="047AFBAC" w:rsidR="00545CDF" w:rsidRDefault="00545CDF">
            <w:pPr>
              <w:rPr>
                <w:rFonts w:ascii="Comic Sans MS" w:hAnsi="Comic Sans MS"/>
              </w:rPr>
            </w:pPr>
            <w:r>
              <w:rPr>
                <w:rFonts w:ascii="Comic Sans MS" w:hAnsi="Comic Sans MS"/>
              </w:rPr>
              <w:t>Children consider the impact of religion on society and how this has changed over time.</w:t>
            </w:r>
          </w:p>
          <w:p w14:paraId="43A0AFCC" w14:textId="77777777" w:rsidR="00545CDF" w:rsidRDefault="00545CDF">
            <w:pPr>
              <w:rPr>
                <w:rFonts w:ascii="Comic Sans MS" w:hAnsi="Comic Sans MS"/>
              </w:rPr>
            </w:pPr>
          </w:p>
          <w:p w14:paraId="37130381" w14:textId="624D0ED2" w:rsidR="00545CDF" w:rsidRDefault="0014313A">
            <w:pPr>
              <w:rPr>
                <w:rFonts w:ascii="Comic Sans MS" w:hAnsi="Comic Sans MS"/>
              </w:rPr>
            </w:pPr>
            <w:r>
              <w:rPr>
                <w:rFonts w:ascii="Comic Sans MS" w:hAnsi="Comic Sans MS"/>
              </w:rPr>
              <w:t xml:space="preserve">A range of different sources are used within and across all subjects </w:t>
            </w:r>
            <w:r w:rsidR="00FB0750">
              <w:rPr>
                <w:rFonts w:ascii="Comic Sans MS" w:hAnsi="Comic Sans MS"/>
              </w:rPr>
              <w:t>so that pupils are able to see the value of differences in perspective.</w:t>
            </w:r>
          </w:p>
          <w:p w14:paraId="1D650C28" w14:textId="77777777" w:rsidR="00467B70" w:rsidRDefault="00467B70">
            <w:pPr>
              <w:rPr>
                <w:rFonts w:ascii="Comic Sans MS" w:hAnsi="Comic Sans MS"/>
              </w:rPr>
            </w:pPr>
          </w:p>
          <w:p w14:paraId="5DCEA259" w14:textId="77777777" w:rsidR="00467B70" w:rsidRPr="00D82890" w:rsidRDefault="00467B70">
            <w:pPr>
              <w:rPr>
                <w:rFonts w:ascii="Comic Sans MS" w:hAnsi="Comic Sans MS"/>
              </w:rPr>
            </w:pPr>
          </w:p>
          <w:p w14:paraId="6F346993" w14:textId="77777777" w:rsidR="00043566" w:rsidRPr="00D82890" w:rsidRDefault="00043566">
            <w:pPr>
              <w:rPr>
                <w:rFonts w:ascii="Comic Sans MS" w:hAnsi="Comic Sans MS"/>
              </w:rPr>
            </w:pPr>
          </w:p>
          <w:p w14:paraId="7C71AD76" w14:textId="0B552B3C" w:rsidR="00043566" w:rsidRPr="00D82890" w:rsidRDefault="00043566">
            <w:pPr>
              <w:rPr>
                <w:rFonts w:ascii="Comic Sans MS" w:hAnsi="Comic Sans MS"/>
              </w:rPr>
            </w:pPr>
          </w:p>
        </w:tc>
      </w:tr>
    </w:tbl>
    <w:p w14:paraId="483B39CA" w14:textId="77777777" w:rsidR="006D4A2E" w:rsidRDefault="006D4A2E"/>
    <w:sectPr w:rsidR="006D4A2E" w:rsidSect="00021C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C4"/>
    <w:rsid w:val="0002199B"/>
    <w:rsid w:val="00021CC4"/>
    <w:rsid w:val="0002723B"/>
    <w:rsid w:val="00043566"/>
    <w:rsid w:val="00081935"/>
    <w:rsid w:val="000C1E04"/>
    <w:rsid w:val="0014313A"/>
    <w:rsid w:val="00143768"/>
    <w:rsid w:val="001C4342"/>
    <w:rsid w:val="003026C2"/>
    <w:rsid w:val="003B6ED7"/>
    <w:rsid w:val="00467B70"/>
    <w:rsid w:val="00490D83"/>
    <w:rsid w:val="005263EA"/>
    <w:rsid w:val="00545CDF"/>
    <w:rsid w:val="005C28E2"/>
    <w:rsid w:val="00641579"/>
    <w:rsid w:val="00645306"/>
    <w:rsid w:val="00673FE2"/>
    <w:rsid w:val="0069149A"/>
    <w:rsid w:val="006D4A2E"/>
    <w:rsid w:val="007116B6"/>
    <w:rsid w:val="0077014B"/>
    <w:rsid w:val="0078077E"/>
    <w:rsid w:val="00797901"/>
    <w:rsid w:val="00836C56"/>
    <w:rsid w:val="008402A8"/>
    <w:rsid w:val="008C2F31"/>
    <w:rsid w:val="008E6485"/>
    <w:rsid w:val="00923D48"/>
    <w:rsid w:val="00A75A6A"/>
    <w:rsid w:val="00AE5AC0"/>
    <w:rsid w:val="00B23AE5"/>
    <w:rsid w:val="00B5339E"/>
    <w:rsid w:val="00B55741"/>
    <w:rsid w:val="00BE450C"/>
    <w:rsid w:val="00C5767B"/>
    <w:rsid w:val="00D40054"/>
    <w:rsid w:val="00D82890"/>
    <w:rsid w:val="00D8642B"/>
    <w:rsid w:val="00DD0585"/>
    <w:rsid w:val="00DE3FC0"/>
    <w:rsid w:val="00E9018C"/>
    <w:rsid w:val="00F04E22"/>
    <w:rsid w:val="00F43CB3"/>
    <w:rsid w:val="00F97679"/>
    <w:rsid w:val="00FA0528"/>
    <w:rsid w:val="00FB0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B370"/>
  <w15:chartTrackingRefBased/>
  <w15:docId w15:val="{829E3CFA-9C84-455A-AB7B-D68CF964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CC4"/>
    <w:rPr>
      <w:rFonts w:eastAsiaTheme="majorEastAsia" w:cstheme="majorBidi"/>
      <w:color w:val="272727" w:themeColor="text1" w:themeTint="D8"/>
    </w:rPr>
  </w:style>
  <w:style w:type="paragraph" w:styleId="Title">
    <w:name w:val="Title"/>
    <w:basedOn w:val="Normal"/>
    <w:next w:val="Normal"/>
    <w:link w:val="TitleChar"/>
    <w:uiPriority w:val="10"/>
    <w:qFormat/>
    <w:rsid w:val="00021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CC4"/>
    <w:pPr>
      <w:spacing w:before="160"/>
      <w:jc w:val="center"/>
    </w:pPr>
    <w:rPr>
      <w:i/>
      <w:iCs/>
      <w:color w:val="404040" w:themeColor="text1" w:themeTint="BF"/>
    </w:rPr>
  </w:style>
  <w:style w:type="character" w:customStyle="1" w:styleId="QuoteChar">
    <w:name w:val="Quote Char"/>
    <w:basedOn w:val="DefaultParagraphFont"/>
    <w:link w:val="Quote"/>
    <w:uiPriority w:val="29"/>
    <w:rsid w:val="00021CC4"/>
    <w:rPr>
      <w:i/>
      <w:iCs/>
      <w:color w:val="404040" w:themeColor="text1" w:themeTint="BF"/>
    </w:rPr>
  </w:style>
  <w:style w:type="paragraph" w:styleId="ListParagraph">
    <w:name w:val="List Paragraph"/>
    <w:basedOn w:val="Normal"/>
    <w:uiPriority w:val="34"/>
    <w:qFormat/>
    <w:rsid w:val="00021CC4"/>
    <w:pPr>
      <w:ind w:left="720"/>
      <w:contextualSpacing/>
    </w:pPr>
  </w:style>
  <w:style w:type="character" w:styleId="IntenseEmphasis">
    <w:name w:val="Intense Emphasis"/>
    <w:basedOn w:val="DefaultParagraphFont"/>
    <w:uiPriority w:val="21"/>
    <w:qFormat/>
    <w:rsid w:val="00021CC4"/>
    <w:rPr>
      <w:i/>
      <w:iCs/>
      <w:color w:val="0F4761" w:themeColor="accent1" w:themeShade="BF"/>
    </w:rPr>
  </w:style>
  <w:style w:type="paragraph" w:styleId="IntenseQuote">
    <w:name w:val="Intense Quote"/>
    <w:basedOn w:val="Normal"/>
    <w:next w:val="Normal"/>
    <w:link w:val="IntenseQuoteChar"/>
    <w:uiPriority w:val="30"/>
    <w:qFormat/>
    <w:rsid w:val="00021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CC4"/>
    <w:rPr>
      <w:i/>
      <w:iCs/>
      <w:color w:val="0F4761" w:themeColor="accent1" w:themeShade="BF"/>
    </w:rPr>
  </w:style>
  <w:style w:type="character" w:styleId="IntenseReference">
    <w:name w:val="Intense Reference"/>
    <w:basedOn w:val="DefaultParagraphFont"/>
    <w:uiPriority w:val="32"/>
    <w:qFormat/>
    <w:rsid w:val="00021CC4"/>
    <w:rPr>
      <w:b/>
      <w:bCs/>
      <w:smallCaps/>
      <w:color w:val="0F4761" w:themeColor="accent1" w:themeShade="BF"/>
      <w:spacing w:val="5"/>
    </w:rPr>
  </w:style>
  <w:style w:type="table" w:styleId="TableGrid">
    <w:name w:val="Table Grid"/>
    <w:basedOn w:val="TableNormal"/>
    <w:uiPriority w:val="39"/>
    <w:rsid w:val="00021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fa9fed-9a19-42d8-88f2-0c8db7a71712" xsi:nil="true"/>
    <lcf76f155ced4ddcb4097134ff3c332f xmlns="6888e2dd-e69c-4ad9-b76b-40b1fb1e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B39365BFD54646A5D8EA1783E7A8BD" ma:contentTypeVersion="18" ma:contentTypeDescription="Create a new document." ma:contentTypeScope="" ma:versionID="ebdf362cdc4241e84f031efa0eea9ab8">
  <xsd:schema xmlns:xsd="http://www.w3.org/2001/XMLSchema" xmlns:xs="http://www.w3.org/2001/XMLSchema" xmlns:p="http://schemas.microsoft.com/office/2006/metadata/properties" xmlns:ns2="6888e2dd-e69c-4ad9-b76b-40b1fb1ea350" xmlns:ns3="73fa9fed-9a19-42d8-88f2-0c8db7a71712" targetNamespace="http://schemas.microsoft.com/office/2006/metadata/properties" ma:root="true" ma:fieldsID="53fc0e151bd2461fb577f24497e39756" ns2:_="" ns3:_="">
    <xsd:import namespace="6888e2dd-e69c-4ad9-b76b-40b1fb1ea350"/>
    <xsd:import namespace="73fa9fed-9a19-42d8-88f2-0c8db7a717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8e2dd-e69c-4ad9-b76b-40b1fb1e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a9fed-9a19-42d8-88f2-0c8db7a7171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59e8f2c-72f8-4c28-9181-a94040a820e4}" ma:internalName="TaxCatchAll" ma:showField="CatchAllData" ma:web="73fa9fed-9a19-42d8-88f2-0c8db7a717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97E0E-200A-4AF3-B236-440599A870C6}">
  <ds:schemaRefs>
    <ds:schemaRef ds:uri="http://schemas.microsoft.com/sharepoint/v3/contenttype/forms"/>
  </ds:schemaRefs>
</ds:datastoreItem>
</file>

<file path=customXml/itemProps2.xml><?xml version="1.0" encoding="utf-8"?>
<ds:datastoreItem xmlns:ds="http://schemas.openxmlformats.org/officeDocument/2006/customXml" ds:itemID="{5A7A2596-266C-40A9-B485-00EA778B30BA}">
  <ds:schemaRefs>
    <ds:schemaRef ds:uri="http://schemas.microsoft.com/office/2006/metadata/properties"/>
    <ds:schemaRef ds:uri="http://schemas.microsoft.com/office/infopath/2007/PartnerControls"/>
    <ds:schemaRef ds:uri="73fa9fed-9a19-42d8-88f2-0c8db7a71712"/>
    <ds:schemaRef ds:uri="6888e2dd-e69c-4ad9-b76b-40b1fb1ea350"/>
  </ds:schemaRefs>
</ds:datastoreItem>
</file>

<file path=customXml/itemProps3.xml><?xml version="1.0" encoding="utf-8"?>
<ds:datastoreItem xmlns:ds="http://schemas.openxmlformats.org/officeDocument/2006/customXml" ds:itemID="{35E4FEBD-0147-4DC4-B035-5532ECE6D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8e2dd-e69c-4ad9-b76b-40b1fb1ea350"/>
    <ds:schemaRef ds:uri="73fa9fed-9a19-42d8-88f2-0c8db7a717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1582</Words>
  <Characters>9018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Paskin</dc:creator>
  <cp:keywords/>
  <dc:description/>
  <cp:lastModifiedBy>Lauren Paskin</cp:lastModifiedBy>
  <cp:revision>41</cp:revision>
  <dcterms:created xsi:type="dcterms:W3CDTF">2024-06-25T19:17:00Z</dcterms:created>
  <dcterms:modified xsi:type="dcterms:W3CDTF">2024-06-28T20:39:00Z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0x010100E1B39365BFD54646A5D8EA1783E7A8BD</vt:lpwstr>
  </property>
  <property fmtid="{D5CDD505-2E9C-101B-9397-08002B2CF9AE}" pid="3" name="MediaServiceImageTags">
    <vt:lpwstr/>
  </property>
</Properties>
</file>