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35A363" w14:textId="1D4EEE68" w:rsidR="00A443F6" w:rsidRDefault="00ED1E4F" w:rsidP="00632D0E">
      <w:pPr>
        <w:pStyle w:val="Title"/>
        <w:rPr>
          <w:rFonts w:ascii="Arial" w:hAnsi="Arial" w:cs="Arial"/>
        </w:rPr>
      </w:pPr>
      <w:r w:rsidRPr="00D86A34">
        <w:rPr>
          <w:rFonts w:ascii="Arial" w:hAnsi="Arial" w:cs="Arial"/>
        </w:rPr>
        <w:t xml:space="preserve">Class visit </w:t>
      </w:r>
      <w:r w:rsidR="00A443F6" w:rsidRPr="00D86A34">
        <w:rPr>
          <w:rFonts w:ascii="Arial" w:hAnsi="Arial" w:cs="Arial"/>
        </w:rPr>
        <w:t>Library Joining Form</w:t>
      </w:r>
    </w:p>
    <w:p w14:paraId="781CCF24" w14:textId="77777777" w:rsidR="00D609AF" w:rsidRPr="005437F8" w:rsidRDefault="00D609AF" w:rsidP="00632D0E">
      <w:pPr>
        <w:pStyle w:val="Title"/>
        <w:rPr>
          <w:rFonts w:ascii="Arial" w:hAnsi="Arial" w:cs="Arial"/>
          <w:sz w:val="28"/>
          <w:szCs w:val="28"/>
        </w:rPr>
      </w:pPr>
    </w:p>
    <w:p w14:paraId="35C9F63D" w14:textId="77777777" w:rsidR="00F378A4" w:rsidRPr="00D86A34" w:rsidRDefault="00F378A4" w:rsidP="00F378A4">
      <w:pPr>
        <w:rPr>
          <w:rFonts w:ascii="Arial" w:hAnsi="Arial" w:cs="Arial"/>
          <w:b/>
          <w:bCs/>
          <w:sz w:val="36"/>
          <w:szCs w:val="36"/>
        </w:rPr>
      </w:pPr>
      <w:r w:rsidRPr="00D86A34">
        <w:rPr>
          <w:rFonts w:ascii="Arial" w:hAnsi="Arial" w:cs="Arial"/>
          <w:b/>
          <w:bCs/>
          <w:sz w:val="36"/>
          <w:szCs w:val="36"/>
        </w:rPr>
        <w:t>Dear Parent/Carer</w:t>
      </w:r>
    </w:p>
    <w:p w14:paraId="1FF863DE" w14:textId="77777777" w:rsidR="00F378A4" w:rsidRPr="00D86A34" w:rsidRDefault="00F378A4" w:rsidP="00F378A4">
      <w:pPr>
        <w:rPr>
          <w:rFonts w:ascii="Arial" w:hAnsi="Arial" w:cs="Arial"/>
          <w:b/>
          <w:bCs/>
          <w:sz w:val="16"/>
          <w:szCs w:val="16"/>
        </w:rPr>
      </w:pPr>
    </w:p>
    <w:p w14:paraId="171C1018" w14:textId="5A9AEADB" w:rsidR="00F378A4" w:rsidRPr="00D86A34" w:rsidRDefault="00F378A4" w:rsidP="00F378A4">
      <w:pPr>
        <w:rPr>
          <w:rFonts w:ascii="Arial" w:hAnsi="Arial" w:cs="Arial"/>
          <w:bCs/>
          <w:sz w:val="24"/>
          <w:szCs w:val="24"/>
        </w:rPr>
      </w:pPr>
      <w:r w:rsidRPr="00D86A34">
        <w:rPr>
          <w:rFonts w:ascii="Arial" w:hAnsi="Arial" w:cs="Arial"/>
          <w:bCs/>
          <w:sz w:val="24"/>
          <w:szCs w:val="24"/>
        </w:rPr>
        <w:t xml:space="preserve">As part of your child’s visit to the library they will be choosing and borrowing a book. Please indicate below </w:t>
      </w:r>
      <w:r w:rsidR="00D1339A" w:rsidRPr="00D86A34">
        <w:rPr>
          <w:rFonts w:ascii="Arial" w:hAnsi="Arial" w:cs="Arial"/>
          <w:bCs/>
          <w:sz w:val="24"/>
          <w:szCs w:val="24"/>
        </w:rPr>
        <w:t>if</w:t>
      </w:r>
      <w:r w:rsidRPr="00D86A34">
        <w:rPr>
          <w:rFonts w:ascii="Arial" w:hAnsi="Arial" w:cs="Arial"/>
          <w:bCs/>
          <w:sz w:val="24"/>
          <w:szCs w:val="24"/>
        </w:rPr>
        <w:t xml:space="preserve"> your child is already a member or needs to join.  Joining Staffordshi</w:t>
      </w:r>
      <w:r w:rsidR="00632D0E" w:rsidRPr="00D86A34">
        <w:rPr>
          <w:rFonts w:ascii="Arial" w:hAnsi="Arial" w:cs="Arial"/>
          <w:bCs/>
          <w:sz w:val="24"/>
          <w:szCs w:val="24"/>
        </w:rPr>
        <w:t>re libraries is free for all &amp;</w:t>
      </w:r>
      <w:r w:rsidRPr="00D86A34">
        <w:rPr>
          <w:rFonts w:ascii="Arial" w:hAnsi="Arial" w:cs="Arial"/>
          <w:bCs/>
          <w:sz w:val="24"/>
          <w:szCs w:val="24"/>
        </w:rPr>
        <w:t xml:space="preserve"> children pay no overdue fees up to the age of 16.</w:t>
      </w:r>
      <w:r w:rsidR="00D609AF">
        <w:rPr>
          <w:rFonts w:ascii="Arial" w:hAnsi="Arial" w:cs="Arial"/>
          <w:bCs/>
          <w:sz w:val="24"/>
          <w:szCs w:val="24"/>
        </w:rPr>
        <w:t xml:space="preserve">  Please complete all details below:</w:t>
      </w:r>
    </w:p>
    <w:p w14:paraId="2AA23765" w14:textId="77777777" w:rsidR="00F378A4" w:rsidRPr="00D86A34" w:rsidRDefault="00F378A4" w:rsidP="00F378A4">
      <w:pPr>
        <w:rPr>
          <w:rFonts w:ascii="Arial" w:hAnsi="Arial" w:cs="Arial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632D0E" w:rsidRPr="00D86A34" w14:paraId="13CA922F" w14:textId="77777777" w:rsidTr="005437F8">
        <w:tc>
          <w:tcPr>
            <w:tcW w:w="9918" w:type="dxa"/>
          </w:tcPr>
          <w:p w14:paraId="2C33ECE4" w14:textId="2AEF06B2" w:rsidR="00632D0E" w:rsidRPr="00D86A34" w:rsidRDefault="005437F8">
            <w:pPr>
              <w:rPr>
                <w:rFonts w:ascii="Arial" w:hAnsi="Arial" w:cs="Arial"/>
                <w:sz w:val="22"/>
                <w:szCs w:val="28"/>
              </w:rPr>
            </w:pPr>
            <w:r>
              <w:rPr>
                <w:rFonts w:ascii="Arial" w:hAnsi="Arial" w:cs="Arial"/>
                <w:sz w:val="22"/>
                <w:szCs w:val="28"/>
              </w:rPr>
              <w:t>Child’s School and Class</w:t>
            </w:r>
            <w:r w:rsidR="00632D0E" w:rsidRPr="00D86A34">
              <w:rPr>
                <w:rFonts w:ascii="Arial" w:hAnsi="Arial" w:cs="Arial"/>
                <w:sz w:val="22"/>
                <w:szCs w:val="28"/>
              </w:rPr>
              <w:t xml:space="preserve">           </w:t>
            </w:r>
          </w:p>
          <w:p w14:paraId="5F13C071" w14:textId="77777777" w:rsidR="00632D0E" w:rsidRPr="00D86A34" w:rsidRDefault="00632D0E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 xml:space="preserve">                      </w:t>
            </w:r>
          </w:p>
        </w:tc>
      </w:tr>
      <w:tr w:rsidR="00A443F6" w:rsidRPr="00D86A34" w14:paraId="1654B9AB" w14:textId="77777777" w:rsidTr="005437F8">
        <w:tc>
          <w:tcPr>
            <w:tcW w:w="9918" w:type="dxa"/>
          </w:tcPr>
          <w:p w14:paraId="6A2A1E97" w14:textId="77777777" w:rsidR="00A443F6" w:rsidRPr="00D86A34" w:rsidRDefault="00632D0E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 xml:space="preserve">Child’s </w:t>
            </w:r>
            <w:r w:rsidR="00A443F6" w:rsidRPr="00D86A34">
              <w:rPr>
                <w:rFonts w:ascii="Arial" w:hAnsi="Arial" w:cs="Arial"/>
                <w:sz w:val="22"/>
                <w:szCs w:val="28"/>
              </w:rPr>
              <w:t>Title</w:t>
            </w:r>
          </w:p>
          <w:p w14:paraId="6CE4887B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36D400D9" w14:textId="77777777" w:rsidTr="005437F8">
        <w:tc>
          <w:tcPr>
            <w:tcW w:w="9918" w:type="dxa"/>
          </w:tcPr>
          <w:p w14:paraId="4B6386A6" w14:textId="77777777" w:rsidR="00A443F6" w:rsidRPr="00D86A34" w:rsidRDefault="00632D0E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 xml:space="preserve">Child’s </w:t>
            </w:r>
            <w:r w:rsidR="00A443F6" w:rsidRPr="00D86A34">
              <w:rPr>
                <w:rFonts w:ascii="Arial" w:hAnsi="Arial" w:cs="Arial"/>
                <w:sz w:val="22"/>
                <w:szCs w:val="28"/>
              </w:rPr>
              <w:t>Forenames</w:t>
            </w:r>
          </w:p>
          <w:p w14:paraId="44316A9E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176CFB29" w14:textId="77777777" w:rsidTr="005437F8">
        <w:tc>
          <w:tcPr>
            <w:tcW w:w="9918" w:type="dxa"/>
          </w:tcPr>
          <w:p w14:paraId="7E314950" w14:textId="77777777" w:rsidR="00A443F6" w:rsidRPr="00D86A34" w:rsidRDefault="00632D0E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 xml:space="preserve">Child’s </w:t>
            </w:r>
            <w:r w:rsidR="00A443F6" w:rsidRPr="00D86A34">
              <w:rPr>
                <w:rFonts w:ascii="Arial" w:hAnsi="Arial" w:cs="Arial"/>
                <w:sz w:val="22"/>
                <w:szCs w:val="28"/>
              </w:rPr>
              <w:t>Surname</w:t>
            </w:r>
          </w:p>
          <w:p w14:paraId="43D68304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60F2BE1B" w14:textId="77777777" w:rsidTr="005437F8">
        <w:tc>
          <w:tcPr>
            <w:tcW w:w="9918" w:type="dxa"/>
          </w:tcPr>
          <w:p w14:paraId="4AEC0B0B" w14:textId="77777777" w:rsidR="00A443F6" w:rsidRPr="00D86A34" w:rsidRDefault="00632D0E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 xml:space="preserve">Child’s </w:t>
            </w:r>
            <w:r w:rsidR="00A443F6" w:rsidRPr="00D86A34">
              <w:rPr>
                <w:rFonts w:ascii="Arial" w:hAnsi="Arial" w:cs="Arial"/>
                <w:sz w:val="22"/>
                <w:szCs w:val="28"/>
              </w:rPr>
              <w:t>Home Library</w:t>
            </w:r>
          </w:p>
          <w:p w14:paraId="5C7072D8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0C6D5A5F" w14:textId="77777777" w:rsidTr="005437F8">
        <w:tc>
          <w:tcPr>
            <w:tcW w:w="9918" w:type="dxa"/>
          </w:tcPr>
          <w:p w14:paraId="5B73F264" w14:textId="77777777" w:rsidR="00A443F6" w:rsidRPr="00D86A34" w:rsidRDefault="00632D0E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 xml:space="preserve">Child’s </w:t>
            </w:r>
            <w:r w:rsidR="00A443F6" w:rsidRPr="00D86A34">
              <w:rPr>
                <w:rFonts w:ascii="Arial" w:hAnsi="Arial" w:cs="Arial"/>
                <w:sz w:val="22"/>
                <w:szCs w:val="28"/>
              </w:rPr>
              <w:t>Date of Birth</w:t>
            </w:r>
          </w:p>
          <w:p w14:paraId="0A26C557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6CAD872D" w14:textId="77777777" w:rsidTr="005437F8">
        <w:tc>
          <w:tcPr>
            <w:tcW w:w="9918" w:type="dxa"/>
          </w:tcPr>
          <w:p w14:paraId="5A30B817" w14:textId="77777777" w:rsidR="00A443F6" w:rsidRPr="00D86A34" w:rsidRDefault="00632D0E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 xml:space="preserve">Child’s </w:t>
            </w:r>
            <w:r w:rsidR="00A443F6" w:rsidRPr="00D86A34">
              <w:rPr>
                <w:rFonts w:ascii="Arial" w:hAnsi="Arial" w:cs="Arial"/>
                <w:sz w:val="22"/>
                <w:szCs w:val="28"/>
              </w:rPr>
              <w:t>Address</w:t>
            </w:r>
          </w:p>
          <w:p w14:paraId="1A13326F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  <w:p w14:paraId="6D828B43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  <w:p w14:paraId="4425795C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47CCDE6B" w14:textId="77777777" w:rsidTr="005437F8">
        <w:tc>
          <w:tcPr>
            <w:tcW w:w="9918" w:type="dxa"/>
          </w:tcPr>
          <w:p w14:paraId="5827B17F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>Postcode</w:t>
            </w:r>
          </w:p>
          <w:p w14:paraId="05D14190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4212E24F" w14:textId="77777777" w:rsidTr="005437F8">
        <w:tc>
          <w:tcPr>
            <w:tcW w:w="9918" w:type="dxa"/>
          </w:tcPr>
          <w:p w14:paraId="197D960D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>Telephone</w:t>
            </w:r>
          </w:p>
          <w:p w14:paraId="01F228C6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233A2B24" w14:textId="77777777" w:rsidTr="005437F8">
        <w:tc>
          <w:tcPr>
            <w:tcW w:w="9918" w:type="dxa"/>
          </w:tcPr>
          <w:p w14:paraId="6980DB3F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>Mobile</w:t>
            </w:r>
          </w:p>
          <w:p w14:paraId="0F67FBF9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  <w:tr w:rsidR="00A443F6" w:rsidRPr="00D86A34" w14:paraId="56175D2E" w14:textId="77777777" w:rsidTr="005437F8">
        <w:tc>
          <w:tcPr>
            <w:tcW w:w="9918" w:type="dxa"/>
          </w:tcPr>
          <w:p w14:paraId="0995D9F3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  <w:r w:rsidRPr="00D86A34">
              <w:rPr>
                <w:rFonts w:ascii="Arial" w:hAnsi="Arial" w:cs="Arial"/>
                <w:sz w:val="22"/>
                <w:szCs w:val="28"/>
              </w:rPr>
              <w:t>E-mail address</w:t>
            </w:r>
          </w:p>
          <w:p w14:paraId="54D6F8E5" w14:textId="77777777" w:rsidR="00A443F6" w:rsidRPr="00D86A34" w:rsidRDefault="00A443F6">
            <w:pPr>
              <w:rPr>
                <w:rFonts w:ascii="Arial" w:hAnsi="Arial" w:cs="Arial"/>
                <w:sz w:val="22"/>
                <w:szCs w:val="28"/>
              </w:rPr>
            </w:pPr>
          </w:p>
        </w:tc>
      </w:tr>
    </w:tbl>
    <w:p w14:paraId="595E8E71" w14:textId="43B01D51" w:rsidR="00A443F6" w:rsidRPr="005437F8" w:rsidRDefault="00D86A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br/>
      </w:r>
      <w:r w:rsidR="00F378A4" w:rsidRPr="005437F8">
        <w:rPr>
          <w:rFonts w:ascii="Arial" w:hAnsi="Arial" w:cs="Arial"/>
          <w:sz w:val="24"/>
          <w:szCs w:val="24"/>
        </w:rPr>
        <w:t>My child is already a member of Staffordshire Libraries   Yes/No</w:t>
      </w:r>
    </w:p>
    <w:p w14:paraId="1A629426" w14:textId="376742CA" w:rsidR="002200A4" w:rsidRDefault="002200A4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1"/>
        <w:gridCol w:w="372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72"/>
      </w:tblGrid>
      <w:tr w:rsidR="005437F8" w14:paraId="40E89732" w14:textId="77777777" w:rsidTr="005437F8">
        <w:trPr>
          <w:trHeight w:val="397"/>
        </w:trPr>
        <w:tc>
          <w:tcPr>
            <w:tcW w:w="33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3B38E0" w14:textId="2447FF86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Library Card Number</w:t>
            </w:r>
          </w:p>
        </w:tc>
        <w:tc>
          <w:tcPr>
            <w:tcW w:w="372" w:type="dxa"/>
            <w:tcBorders>
              <w:left w:val="single" w:sz="4" w:space="0" w:color="auto"/>
            </w:tcBorders>
          </w:tcPr>
          <w:p w14:paraId="0E495DF4" w14:textId="24FAE54B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97" w:type="dxa"/>
          </w:tcPr>
          <w:p w14:paraId="2FA61AD4" w14:textId="32DBC72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397" w:type="dxa"/>
          </w:tcPr>
          <w:p w14:paraId="126011E8" w14:textId="32737475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397" w:type="dxa"/>
          </w:tcPr>
          <w:p w14:paraId="0A9BB16C" w14:textId="6C5D8DFD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397" w:type="dxa"/>
          </w:tcPr>
          <w:p w14:paraId="11F2424C" w14:textId="28FF807C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97" w:type="dxa"/>
          </w:tcPr>
          <w:p w14:paraId="15E60AB8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7" w:type="dxa"/>
          </w:tcPr>
          <w:p w14:paraId="3535F5A8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7" w:type="dxa"/>
          </w:tcPr>
          <w:p w14:paraId="1525B4CE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7" w:type="dxa"/>
          </w:tcPr>
          <w:p w14:paraId="43E16CA2" w14:textId="4942723F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7" w:type="dxa"/>
          </w:tcPr>
          <w:p w14:paraId="3A116130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7" w:type="dxa"/>
          </w:tcPr>
          <w:p w14:paraId="47CA3C37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7" w:type="dxa"/>
          </w:tcPr>
          <w:p w14:paraId="3474D24A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7" w:type="dxa"/>
          </w:tcPr>
          <w:p w14:paraId="00B41F3A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2" w:type="dxa"/>
          </w:tcPr>
          <w:p w14:paraId="191EAC58" w14:textId="77777777" w:rsidR="005437F8" w:rsidRDefault="005437F8" w:rsidP="002200A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7BCB5B2" w14:textId="71D11C99" w:rsidR="002200A4" w:rsidRPr="00D609AF" w:rsidRDefault="002200A4">
      <w:pPr>
        <w:rPr>
          <w:rFonts w:ascii="Arial" w:hAnsi="Arial" w:cs="Arial"/>
          <w:sz w:val="28"/>
          <w:szCs w:val="28"/>
        </w:rPr>
      </w:pPr>
    </w:p>
    <w:p w14:paraId="4FA12185" w14:textId="77777777" w:rsidR="00F378A4" w:rsidRPr="005437F8" w:rsidRDefault="00F378A4">
      <w:pPr>
        <w:rPr>
          <w:rFonts w:ascii="Arial" w:hAnsi="Arial" w:cs="Arial"/>
          <w:sz w:val="24"/>
          <w:szCs w:val="24"/>
        </w:rPr>
      </w:pPr>
      <w:r w:rsidRPr="005437F8">
        <w:rPr>
          <w:rFonts w:ascii="Arial" w:hAnsi="Arial" w:cs="Arial"/>
          <w:sz w:val="24"/>
          <w:szCs w:val="24"/>
        </w:rPr>
        <w:t>If yes,</w:t>
      </w:r>
      <w:r w:rsidR="00D1339A" w:rsidRPr="005437F8">
        <w:rPr>
          <w:rFonts w:ascii="Arial" w:hAnsi="Arial" w:cs="Arial"/>
          <w:sz w:val="24"/>
          <w:szCs w:val="24"/>
        </w:rPr>
        <w:t xml:space="preserve"> do they need a new card</w:t>
      </w:r>
      <w:r w:rsidR="00632D0E" w:rsidRPr="005437F8">
        <w:rPr>
          <w:rFonts w:ascii="Arial" w:hAnsi="Arial" w:cs="Arial"/>
          <w:sz w:val="24"/>
          <w:szCs w:val="24"/>
        </w:rPr>
        <w:t>?</w:t>
      </w:r>
      <w:r w:rsidR="00D1339A" w:rsidRPr="005437F8">
        <w:rPr>
          <w:rFonts w:ascii="Arial" w:hAnsi="Arial" w:cs="Arial"/>
          <w:sz w:val="24"/>
          <w:szCs w:val="24"/>
        </w:rPr>
        <w:t xml:space="preserve">  Yes/No</w:t>
      </w:r>
    </w:p>
    <w:p w14:paraId="738FDC01" w14:textId="48E531CB" w:rsidR="00F378A4" w:rsidRPr="005437F8" w:rsidRDefault="00D86A34">
      <w:pPr>
        <w:rPr>
          <w:rFonts w:ascii="Arial" w:hAnsi="Arial" w:cs="Arial"/>
          <w:sz w:val="24"/>
          <w:szCs w:val="24"/>
        </w:rPr>
      </w:pPr>
      <w:r w:rsidRPr="005437F8">
        <w:rPr>
          <w:rFonts w:ascii="Arial" w:hAnsi="Arial" w:cs="Arial"/>
          <w:sz w:val="24"/>
          <w:szCs w:val="24"/>
        </w:rPr>
        <w:br/>
      </w:r>
      <w:r w:rsidR="00F378A4" w:rsidRPr="005437F8">
        <w:rPr>
          <w:rFonts w:ascii="Arial" w:hAnsi="Arial" w:cs="Arial"/>
          <w:sz w:val="24"/>
          <w:szCs w:val="24"/>
        </w:rPr>
        <w:t>I give permission for my child</w:t>
      </w:r>
      <w:r w:rsidR="005E7787" w:rsidRPr="005437F8">
        <w:rPr>
          <w:rFonts w:ascii="Arial" w:hAnsi="Arial" w:cs="Arial"/>
          <w:sz w:val="24"/>
          <w:szCs w:val="24"/>
        </w:rPr>
        <w:t xml:space="preserve"> </w:t>
      </w:r>
      <w:r w:rsidR="00F378A4" w:rsidRPr="005437F8">
        <w:rPr>
          <w:rFonts w:ascii="Arial" w:hAnsi="Arial" w:cs="Arial"/>
          <w:sz w:val="24"/>
          <w:szCs w:val="24"/>
        </w:rPr>
        <w:t>to join Staffordshire Libraries</w:t>
      </w:r>
      <w:r w:rsidRPr="005437F8">
        <w:rPr>
          <w:rFonts w:ascii="Arial" w:hAnsi="Arial" w:cs="Arial"/>
          <w:sz w:val="24"/>
          <w:szCs w:val="24"/>
        </w:rPr>
        <w:t>. I understand that the details I provide will only be used for the provision of this service and will no</w:t>
      </w:r>
      <w:r w:rsidR="005437F8" w:rsidRPr="005437F8">
        <w:rPr>
          <w:rFonts w:ascii="Arial" w:hAnsi="Arial" w:cs="Arial"/>
          <w:sz w:val="24"/>
          <w:szCs w:val="24"/>
        </w:rPr>
        <w:t xml:space="preserve">t be shared with a Third Party. </w:t>
      </w:r>
      <w:r w:rsidR="005437F8" w:rsidRPr="005437F8">
        <w:rPr>
          <w:rFonts w:ascii="Arial" w:hAnsi="Arial" w:cs="Arial"/>
          <w:b/>
          <w:sz w:val="24"/>
          <w:szCs w:val="24"/>
        </w:rPr>
        <w:t>Please note</w:t>
      </w:r>
      <w:r w:rsidR="005437F8" w:rsidRPr="005437F8">
        <w:rPr>
          <w:rFonts w:ascii="Arial" w:hAnsi="Arial" w:cs="Arial"/>
          <w:sz w:val="24"/>
          <w:szCs w:val="24"/>
        </w:rPr>
        <w:t xml:space="preserve"> that if we find the child’s details on the </w:t>
      </w:r>
      <w:proofErr w:type="gramStart"/>
      <w:r w:rsidR="005437F8" w:rsidRPr="005437F8">
        <w:rPr>
          <w:rFonts w:ascii="Arial" w:hAnsi="Arial" w:cs="Arial"/>
          <w:sz w:val="24"/>
          <w:szCs w:val="24"/>
        </w:rPr>
        <w:t>system</w:t>
      </w:r>
      <w:proofErr w:type="gramEnd"/>
      <w:r w:rsidR="005437F8" w:rsidRPr="005437F8">
        <w:rPr>
          <w:rFonts w:ascii="Arial" w:hAnsi="Arial" w:cs="Arial"/>
          <w:sz w:val="24"/>
          <w:szCs w:val="24"/>
        </w:rPr>
        <w:t xml:space="preserve"> we will update the information and issue a new card (if requested).</w:t>
      </w:r>
    </w:p>
    <w:p w14:paraId="70F819C2" w14:textId="6845C3A6" w:rsidR="00F378A4" w:rsidRDefault="00F378A4">
      <w:pPr>
        <w:rPr>
          <w:rFonts w:ascii="Arial" w:hAnsi="Arial" w:cs="Arial"/>
          <w:sz w:val="24"/>
          <w:szCs w:val="24"/>
        </w:rPr>
      </w:pPr>
    </w:p>
    <w:p w14:paraId="576FAE71" w14:textId="77777777" w:rsidR="00F14F17" w:rsidRPr="005437F8" w:rsidRDefault="00F14F17">
      <w:pPr>
        <w:rPr>
          <w:rFonts w:ascii="Arial" w:hAnsi="Arial" w:cs="Arial"/>
          <w:sz w:val="24"/>
          <w:szCs w:val="24"/>
        </w:rPr>
      </w:pPr>
    </w:p>
    <w:p w14:paraId="37E9C32C" w14:textId="33AD9D25" w:rsidR="005E7787" w:rsidRPr="005437F8" w:rsidRDefault="00F378A4">
      <w:pPr>
        <w:rPr>
          <w:rFonts w:ascii="Arial" w:hAnsi="Arial" w:cs="Arial"/>
          <w:sz w:val="24"/>
          <w:szCs w:val="24"/>
        </w:rPr>
      </w:pPr>
      <w:r w:rsidRPr="005437F8">
        <w:rPr>
          <w:rFonts w:ascii="Arial" w:hAnsi="Arial" w:cs="Arial"/>
          <w:sz w:val="24"/>
          <w:szCs w:val="24"/>
        </w:rPr>
        <w:t>Signed ____________________________</w:t>
      </w:r>
      <w:r w:rsidR="005437F8">
        <w:rPr>
          <w:rFonts w:ascii="Arial" w:hAnsi="Arial" w:cs="Arial"/>
          <w:sz w:val="24"/>
          <w:szCs w:val="24"/>
        </w:rPr>
        <w:tab/>
      </w:r>
      <w:r w:rsidRPr="005437F8">
        <w:rPr>
          <w:rFonts w:ascii="Arial" w:hAnsi="Arial" w:cs="Arial"/>
          <w:sz w:val="24"/>
          <w:szCs w:val="24"/>
        </w:rPr>
        <w:t>Print Name_____________________</w:t>
      </w:r>
    </w:p>
    <w:p w14:paraId="1DF13DBD" w14:textId="77777777" w:rsidR="00A443F6" w:rsidRPr="00D86A34" w:rsidRDefault="00A443F6" w:rsidP="005E7787">
      <w:pPr>
        <w:pStyle w:val="Heading1"/>
        <w:jc w:val="left"/>
        <w:rPr>
          <w:rFonts w:ascii="Arial" w:hAnsi="Arial" w:cs="Arial"/>
        </w:rPr>
      </w:pPr>
    </w:p>
    <w:sectPr w:rsidR="00A443F6" w:rsidRPr="00D86A34" w:rsidSect="001A78AA">
      <w:headerReference w:type="default" r:id="rId9"/>
      <w:footerReference w:type="default" r:id="rId10"/>
      <w:pgSz w:w="12240" w:h="15840" w:code="1"/>
      <w:pgMar w:top="851" w:right="851" w:bottom="851" w:left="1134" w:header="567" w:footer="567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15DDC" w14:textId="77777777" w:rsidR="00244CE0" w:rsidRDefault="00244CE0" w:rsidP="00D86A34">
      <w:r>
        <w:separator/>
      </w:r>
    </w:p>
  </w:endnote>
  <w:endnote w:type="continuationSeparator" w:id="0">
    <w:p w14:paraId="2433CF11" w14:textId="77777777" w:rsidR="00244CE0" w:rsidRDefault="00244CE0" w:rsidP="00D8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F9457" w14:textId="01D983BA" w:rsidR="00D86A34" w:rsidRDefault="00D86A34">
    <w:pPr>
      <w:pStyle w:val="Footer"/>
    </w:pPr>
    <w:r>
      <w:tab/>
    </w:r>
    <w:r>
      <w:tab/>
    </w:r>
    <w:r w:rsidR="0075302E">
      <w:t>TWS March 2023</w:t>
    </w:r>
  </w:p>
  <w:p w14:paraId="311ABC0D" w14:textId="77777777" w:rsidR="00D86A34" w:rsidRDefault="00D86A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249BA" w14:textId="77777777" w:rsidR="00244CE0" w:rsidRDefault="00244CE0" w:rsidP="00D86A34">
      <w:r>
        <w:separator/>
      </w:r>
    </w:p>
  </w:footnote>
  <w:footnote w:type="continuationSeparator" w:id="0">
    <w:p w14:paraId="1D81255A" w14:textId="77777777" w:rsidR="00244CE0" w:rsidRDefault="00244CE0" w:rsidP="00D86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F70DC" w14:textId="5E387A88" w:rsidR="00D609AF" w:rsidRPr="00D609AF" w:rsidRDefault="00D609AF" w:rsidP="001A78AA">
    <w:pPr>
      <w:pStyle w:val="Header"/>
      <w:jc w:val="center"/>
      <w:rPr>
        <w:rFonts w:ascii="Comic Sans MS" w:hAnsi="Comic Sans MS"/>
        <w:sz w:val="24"/>
        <w:szCs w:val="24"/>
      </w:rPr>
    </w:pPr>
    <w:r w:rsidRPr="00D609AF">
      <w:rPr>
        <w:rFonts w:ascii="Comic Sans MS" w:hAnsi="Comic Sans MS"/>
        <w:sz w:val="24"/>
        <w:szCs w:val="24"/>
      </w:rPr>
      <w:t>The Wilnecote Community Library</w:t>
    </w:r>
  </w:p>
  <w:p w14:paraId="27AA794B" w14:textId="5F2B0BDA" w:rsidR="00D609AF" w:rsidRPr="00D609AF" w:rsidRDefault="00D609AF" w:rsidP="001A78AA">
    <w:pPr>
      <w:pStyle w:val="Header"/>
      <w:jc w:val="center"/>
      <w:rPr>
        <w:rFonts w:ascii="Comic Sans MS" w:hAnsi="Comic Sans MS"/>
        <w:sz w:val="24"/>
        <w:szCs w:val="24"/>
      </w:rPr>
    </w:pPr>
    <w:r w:rsidRPr="00D609AF">
      <w:rPr>
        <w:rFonts w:ascii="Comic Sans MS" w:hAnsi="Comic Sans MS"/>
        <w:sz w:val="24"/>
        <w:szCs w:val="24"/>
      </w:rPr>
      <w:t>(at The Wilnecote School)</w:t>
    </w:r>
  </w:p>
  <w:p w14:paraId="726C4266" w14:textId="77777777" w:rsidR="00D86A34" w:rsidRDefault="00D86A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6B5"/>
    <w:rsid w:val="001A78AA"/>
    <w:rsid w:val="002200A4"/>
    <w:rsid w:val="00220AD6"/>
    <w:rsid w:val="00244CE0"/>
    <w:rsid w:val="004B5393"/>
    <w:rsid w:val="005437F8"/>
    <w:rsid w:val="00545BAD"/>
    <w:rsid w:val="005E7787"/>
    <w:rsid w:val="00632D0E"/>
    <w:rsid w:val="0075302E"/>
    <w:rsid w:val="00801F3C"/>
    <w:rsid w:val="0087198D"/>
    <w:rsid w:val="008779CF"/>
    <w:rsid w:val="008943ED"/>
    <w:rsid w:val="008E7A34"/>
    <w:rsid w:val="00913938"/>
    <w:rsid w:val="00A443F6"/>
    <w:rsid w:val="00A926B5"/>
    <w:rsid w:val="00CA645B"/>
    <w:rsid w:val="00CC1E4C"/>
    <w:rsid w:val="00D1339A"/>
    <w:rsid w:val="00D609AF"/>
    <w:rsid w:val="00D86A34"/>
    <w:rsid w:val="00DF1C22"/>
    <w:rsid w:val="00ED1E4F"/>
    <w:rsid w:val="00F14F17"/>
    <w:rsid w:val="00F33E22"/>
    <w:rsid w:val="00F3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1EBC122"/>
  <w14:defaultImageDpi w14:val="0"/>
  <w15:docId w15:val="{89D3CAA7-CE14-48FB-8562-40E97D93D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D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2D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86A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6A34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86A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86A34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220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03D53980CD7541B5D466D2C8F985FD" ma:contentTypeVersion="14" ma:contentTypeDescription="Create a new document." ma:contentTypeScope="" ma:versionID="e4e832033d21b026a55c5e9e7a4b9565">
  <xsd:schema xmlns:xsd="http://www.w3.org/2001/XMLSchema" xmlns:xs="http://www.w3.org/2001/XMLSchema" xmlns:p="http://schemas.microsoft.com/office/2006/metadata/properties" xmlns:ns3="8c336569-38c8-4633-a3f1-bba86c026a74" xmlns:ns4="57fe23c9-32f3-46ff-8173-dafbde63f340" targetNamespace="http://schemas.microsoft.com/office/2006/metadata/properties" ma:root="true" ma:fieldsID="dd216433d463d381e35d5311b1a5a8e3" ns3:_="" ns4:_="">
    <xsd:import namespace="8c336569-38c8-4633-a3f1-bba86c026a74"/>
    <xsd:import namespace="57fe23c9-32f3-46ff-8173-dafbde63f3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336569-38c8-4633-a3f1-bba86c026a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fe23c9-32f3-46ff-8173-dafbde63f3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336569-38c8-4633-a3f1-bba86c026a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9C9090-E674-4FFE-B933-A0F7F7026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336569-38c8-4633-a3f1-bba86c026a74"/>
    <ds:schemaRef ds:uri="57fe23c9-32f3-46ff-8173-dafbde63f3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83CD01-09FE-4521-9C42-2F021B1F7935}">
  <ds:schemaRefs>
    <ds:schemaRef ds:uri="http://schemas.openxmlformats.org/package/2006/metadata/core-properties"/>
    <ds:schemaRef ds:uri="8c336569-38c8-4633-a3f1-bba86c026a7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7fe23c9-32f3-46ff-8173-dafbde63f340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A7E42AC-4DF9-4412-ADAF-788B7B1C59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Library Joining Form</vt:lpstr>
    </vt:vector>
  </TitlesOfParts>
  <Company>Staffordshire County Council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Library Joining Form</dc:title>
  <dc:subject/>
  <dc:creator>Yvonne Smith</dc:creator>
  <cp:keywords/>
  <dc:description/>
  <cp:lastModifiedBy>Nicola Glover</cp:lastModifiedBy>
  <cp:revision>2</cp:revision>
  <cp:lastPrinted>2023-03-16T07:42:00Z</cp:lastPrinted>
  <dcterms:created xsi:type="dcterms:W3CDTF">2024-09-30T09:10:00Z</dcterms:created>
  <dcterms:modified xsi:type="dcterms:W3CDTF">2024-09-30T09:10:00Z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0x010100AE03D53980CD7541B5D466D2C8F985FD</vt:lpwstr>
  </property>
</Properties>
</file>